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>
    <v:background id="_x0000_s1025" o:bwmode="white" fillcolor="#f2f2f2">
      <v:fill r:id="rId5" o:title="Kontur karo" type="pattern"/>
    </v:background>
  </w:background>
  <w:body>
    <w:p w:rsidR="009F0CE1" w:rsidRPr="00EC31B2" w:rsidRDefault="003F3277" w:rsidP="00A20156">
      <w:pPr>
        <w:tabs>
          <w:tab w:val="left" w:pos="4376"/>
        </w:tabs>
        <w:rPr>
          <w:rFonts w:ascii="GeoSlab703 Md BT" w:hAnsi="GeoSlab703 Md BT"/>
          <w:color w:val="FFFFFF"/>
          <w:sz w:val="60"/>
          <w:szCs w:val="60"/>
        </w:rPr>
      </w:pPr>
      <w:r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 wp14:anchorId="0F915339" wp14:editId="5532706C">
            <wp:simplePos x="0" y="0"/>
            <wp:positionH relativeFrom="column">
              <wp:posOffset>5304155</wp:posOffset>
            </wp:positionH>
            <wp:positionV relativeFrom="paragraph">
              <wp:posOffset>-190500</wp:posOffset>
            </wp:positionV>
            <wp:extent cx="1432560" cy="1683385"/>
            <wp:effectExtent l="0" t="0" r="0" b="0"/>
            <wp:wrapNone/>
            <wp:docPr id="107" name="Obraz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smile-1726471_19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5C9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3B541C6C" wp14:editId="24D32B8F">
                <wp:simplePos x="0" y="0"/>
                <wp:positionH relativeFrom="column">
                  <wp:posOffset>114935</wp:posOffset>
                </wp:positionH>
                <wp:positionV relativeFrom="paragraph">
                  <wp:posOffset>1021091</wp:posOffset>
                </wp:positionV>
                <wp:extent cx="5729951" cy="258544"/>
                <wp:effectExtent l="0" t="0" r="4445" b="8255"/>
                <wp:wrapNone/>
                <wp:docPr id="3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9951" cy="258544"/>
                          <a:chOff x="399" y="2097"/>
                          <a:chExt cx="11727" cy="445"/>
                        </a:xfrm>
                      </wpg:grpSpPr>
                      <wps:wsp>
                        <wps:cNvPr id="31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1139" y="2331"/>
                            <a:ext cx="10987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4" name="Picture 113" descr="nozy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" y="2097"/>
                            <a:ext cx="540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9.05pt;margin-top:80.4pt;width:451.2pt;height:20.35pt;z-index:251641856" coordorigin="399,2097" coordsize="11727,4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2" o:spid="_x0000_s1027" type="#_x0000_t32" style="position:absolute;left:1139;top:2331;width:109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0xzsYAAADbAAAADwAAAGRycy9kb3ducmV2LnhtbESPQWvCQBSE7wX/w/KEXqTZpGIp0VVE&#10;CPTQHrQB9fbIvmaTZt+G7Krx33cLhR6HmfmGWW1G24krDb5xrCBLUhDEldMN1wrKz+LpFYQPyBo7&#10;x6TgTh4268nDCnPtbryn6yHUIkLY56jAhNDnUvrKkEWfuJ44el9usBiiHGqpB7xFuO3kc5q+SIsN&#10;xwWDPe0MVd+Hi1XQl+f5pWyPpvXt4vRefcyK/Z2UepyO2yWIQGP4D/+137SCeQa/X+IPkO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T9Mc7GAAAA2wAAAA8AAAAAAAAA&#10;AAAAAAAAoQIAAGRycy9kb3ducmV2LnhtbFBLBQYAAAAABAAEAPkAAACUAwAAAAA=&#10;" strokeweight="2.25pt">
                  <v:stroke dashstyle="dash"/>
                  <v:shadow color="#868686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3" o:spid="_x0000_s1028" type="#_x0000_t75" alt="nozyce" style="position:absolute;left:399;top:2097;width:540;height: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nPLrEAAAA2wAAAA8AAABkcnMvZG93bnJldi54bWxEj0GLwjAUhO8L/ofwFva2poqIdI0iK8rq&#10;QbEK4u3RvG2rzUtpYq3/3giCx2FmvmHG09aUoqHaFZYV9LoRCOLU6oIzBYf94nsEwnlkjaVlUnAn&#10;B9NJ52OMsbY33lGT+EwECLsYFeTeV7GULs3JoOvaijh4/7Y26IOsM6lrvAW4KWU/iobSYMFhIceK&#10;fnNKL8nVKFidBtve7Hg8jDbN2W7m86Ven4xSX5/t7AeEp9a/w6/2n1YwHMDzS/gBcvI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nPLrEAAAA2wAAAA8AAAAAAAAAAAAAAAAA&#10;nwIAAGRycy9kb3ducmV2LnhtbFBLBQYAAAAABAAEAPcAAACQAwAAAAA=&#10;">
                  <v:imagedata r:id="rId12" o:title="nozyce" blacklevel="13107f"/>
                </v:shape>
              </v:group>
            </w:pict>
          </mc:Fallback>
        </mc:AlternateContent>
      </w:r>
      <w:r w:rsidR="00D545C9">
        <w:rPr>
          <w:noProof/>
          <w:sz w:val="60"/>
          <w:szCs w:val="6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3ADBFF" wp14:editId="7116B7AD">
                <wp:simplePos x="0" y="0"/>
                <wp:positionH relativeFrom="column">
                  <wp:posOffset>-11430</wp:posOffset>
                </wp:positionH>
                <wp:positionV relativeFrom="paragraph">
                  <wp:posOffset>-202565</wp:posOffset>
                </wp:positionV>
                <wp:extent cx="5003165" cy="904240"/>
                <wp:effectExtent l="0" t="0" r="0" b="0"/>
                <wp:wrapNone/>
                <wp:docPr id="29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165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B19" w:rsidRPr="00FB3715" w:rsidRDefault="003D4152" w:rsidP="00990B19">
                            <w:pPr>
                              <w:rPr>
                                <w:rFonts w:ascii="Calibri" w:eastAsia="Adobe Gothic Std B" w:hAnsi="Calibri" w:cs="David"/>
                                <w:b/>
                                <w:sz w:val="96"/>
                                <w:szCs w:val="80"/>
                              </w:rPr>
                            </w:pPr>
                            <w:r w:rsidRPr="00FB3715">
                              <w:rPr>
                                <w:rFonts w:ascii="Calibri" w:eastAsia="Adobe Gothic Std B" w:hAnsi="Calibri" w:cs="David"/>
                                <w:b/>
                                <w:sz w:val="96"/>
                                <w:szCs w:val="80"/>
                              </w:rPr>
                              <w:t>ADAM PAPROC</w:t>
                            </w:r>
                            <w:r w:rsidR="00990B19" w:rsidRPr="00FB3715">
                              <w:rPr>
                                <w:rFonts w:ascii="Calibri" w:eastAsia="Adobe Gothic Std B" w:hAnsi="Calibri" w:cs="David"/>
                                <w:b/>
                                <w:sz w:val="96"/>
                                <w:szCs w:val="80"/>
                              </w:rPr>
                              <w:t>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-.9pt;margin-top:-15.95pt;width:393.95pt;height:7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0cAtwIAALs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" filled="f" stroked="f">
                <v:textbox>
                  <w:txbxContent>
                    <w:p w:rsidR="00990B19" w:rsidRPr="00FB3715" w:rsidRDefault="003D4152" w:rsidP="00990B19">
                      <w:pPr>
                        <w:rPr>
                          <w:rFonts w:ascii="Calibri" w:eastAsia="Adobe Gothic Std B" w:hAnsi="Calibri" w:cs="David"/>
                          <w:b/>
                          <w:sz w:val="96"/>
                          <w:szCs w:val="80"/>
                        </w:rPr>
                      </w:pPr>
                      <w:r w:rsidRPr="00FB3715">
                        <w:rPr>
                          <w:rFonts w:ascii="Calibri" w:eastAsia="Adobe Gothic Std B" w:hAnsi="Calibri" w:cs="David"/>
                          <w:b/>
                          <w:sz w:val="96"/>
                          <w:szCs w:val="80"/>
                        </w:rPr>
                        <w:t>ADAM PAPROC</w:t>
                      </w:r>
                      <w:r w:rsidR="00990B19" w:rsidRPr="00FB3715">
                        <w:rPr>
                          <w:rFonts w:ascii="Calibri" w:eastAsia="Adobe Gothic Std B" w:hAnsi="Calibri" w:cs="David"/>
                          <w:b/>
                          <w:sz w:val="96"/>
                          <w:szCs w:val="80"/>
                        </w:rPr>
                        <w:t>KI</w:t>
                      </w:r>
                    </w:p>
                  </w:txbxContent>
                </v:textbox>
              </v:shape>
            </w:pict>
          </mc:Fallback>
        </mc:AlternateContent>
      </w:r>
      <w:r w:rsidR="001D1E28">
        <w:rPr>
          <w:noProof/>
          <w:lang w:eastAsia="pl-PL"/>
        </w:rPr>
        <w:drawing>
          <wp:anchor distT="0" distB="0" distL="114300" distR="114300" simplePos="0" relativeHeight="251671552" behindDoc="1" locked="0" layoutInCell="1" allowOverlap="1" wp14:anchorId="5D9365AA" wp14:editId="7AB00C9C">
            <wp:simplePos x="0" y="0"/>
            <wp:positionH relativeFrom="column">
              <wp:posOffset>5424805</wp:posOffset>
            </wp:positionH>
            <wp:positionV relativeFrom="paragraph">
              <wp:posOffset>58420</wp:posOffset>
            </wp:positionV>
            <wp:extent cx="1524635" cy="1685925"/>
            <wp:effectExtent l="0" t="0" r="0" b="9525"/>
            <wp:wrapNone/>
            <wp:docPr id="90" name="Obraz 44" descr="Opis: C:\Documents and Settings\efa\Pulpit\kwadr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4" descr="Opis: C:\Documents and Settings\efa\Pulpit\kwadrat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E2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506095</wp:posOffset>
                </wp:positionV>
                <wp:extent cx="2371725" cy="427355"/>
                <wp:effectExtent l="635" t="1270" r="0" b="0"/>
                <wp:wrapNone/>
                <wp:docPr id="2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1C7C" w:rsidRPr="00ED11A1" w:rsidRDefault="0086494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C31B2">
                              <w:rPr>
                                <w:rFonts w:ascii="Century Gothic" w:hAnsi="Century Gothic"/>
                                <w:color w:val="595959"/>
                                <w:sz w:val="40"/>
                                <w:szCs w:val="40"/>
                              </w:rPr>
                              <w:t>34 lata, Gdańsk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-.7pt;margin-top:39.85pt;width:186.75pt;height:33.6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" filled="f" stroked="f" strokeweight="1pt">
                <v:stroke dashstyle="dash"/>
                <v:textbox>
                  <w:txbxContent>
                    <w:p w:rsidR="00851C7C" w:rsidRPr="00ED11A1" w:rsidRDefault="00864945">
                      <w:pPr>
                        <w:rPr>
                          <w:rFonts w:ascii="Century Gothic" w:hAnsi="Century Gothic"/>
                        </w:rPr>
                      </w:pPr>
                      <w:r w:rsidRPr="00EC31B2">
                        <w:rPr>
                          <w:rFonts w:ascii="Century Gothic" w:hAnsi="Century Gothic"/>
                          <w:color w:val="595959"/>
                          <w:sz w:val="40"/>
                          <w:szCs w:val="40"/>
                        </w:rPr>
                        <w:t>34 lata, Gdańsk</w:t>
                      </w:r>
                    </w:p>
                  </w:txbxContent>
                </v:textbox>
              </v:shape>
            </w:pict>
          </mc:Fallback>
        </mc:AlternateContent>
      </w:r>
      <w:r w:rsidR="001D1E28">
        <w:rPr>
          <w:rFonts w:ascii="GeoSlab703 Md BT" w:hAnsi="GeoSlab703 Md BT"/>
          <w:noProof/>
          <w:sz w:val="60"/>
          <w:szCs w:val="60"/>
          <w:lang w:eastAsia="pl-PL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-407670</wp:posOffset>
                </wp:positionH>
                <wp:positionV relativeFrom="paragraph">
                  <wp:posOffset>-522605</wp:posOffset>
                </wp:positionV>
                <wp:extent cx="4983480" cy="45085"/>
                <wp:effectExtent l="1905" t="1270" r="0" b="1270"/>
                <wp:wrapNone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348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AB9" w:rsidRPr="00ED11A1" w:rsidRDefault="00D30AB9" w:rsidP="00864945">
                            <w:pPr>
                              <w:tabs>
                                <w:tab w:val="left" w:pos="10065"/>
                              </w:tabs>
                              <w:ind w:left="284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ED11A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sym w:font="Wingdings" w:char="F028"/>
                            </w:r>
                            <w:r w:rsidRPr="00ED11A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+48 606 124</w:t>
                            </w:r>
                            <w:r w:rsidR="00864945" w:rsidRPr="00ED11A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 6544  |  </w:t>
                            </w:r>
                            <w:r w:rsidRPr="00ED11A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sym w:font="Wingdings" w:char="F02A"/>
                            </w:r>
                            <w:r w:rsidRPr="00ED11A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4EB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adampaprocki</w:t>
                            </w:r>
                            <w:r w:rsidRPr="00ED11A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@gmaill.com</w:t>
                            </w:r>
                          </w:p>
                          <w:p w:rsidR="00D30AB9" w:rsidRPr="00D30AB9" w:rsidRDefault="00D30AB9" w:rsidP="008649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-32.1pt;margin-top:-41.15pt;width:392.4pt;height:3.5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+Y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" filled="f" stroked="f">
                <v:textbox>
                  <w:txbxContent>
                    <w:p w:rsidR="00D30AB9" w:rsidRPr="00ED11A1" w:rsidRDefault="00D30AB9" w:rsidP="00864945">
                      <w:pPr>
                        <w:tabs>
                          <w:tab w:val="left" w:pos="10065"/>
                        </w:tabs>
                        <w:ind w:left="284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ED11A1">
                        <w:rPr>
                          <w:rFonts w:ascii="Century Gothic" w:hAnsi="Century Gothic"/>
                          <w:sz w:val="24"/>
                          <w:szCs w:val="24"/>
                        </w:rPr>
                        <w:sym w:font="Wingdings" w:char="F028"/>
                      </w:r>
                      <w:r w:rsidRPr="00ED11A1">
                        <w:rPr>
                          <w:rFonts w:ascii="Century Gothic" w:hAnsi="Century Gothic"/>
                          <w:sz w:val="24"/>
                          <w:szCs w:val="24"/>
                        </w:rPr>
                        <w:t>+48 606 124</w:t>
                      </w:r>
                      <w:r w:rsidR="00864945" w:rsidRPr="00ED11A1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 6544  |  </w:t>
                      </w:r>
                      <w:r w:rsidRPr="00ED11A1">
                        <w:rPr>
                          <w:rFonts w:ascii="Century Gothic" w:hAnsi="Century Gothic"/>
                          <w:sz w:val="24"/>
                          <w:szCs w:val="24"/>
                        </w:rPr>
                        <w:sym w:font="Wingdings" w:char="F02A"/>
                      </w:r>
                      <w:r w:rsidRPr="00ED11A1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174EB4">
                        <w:rPr>
                          <w:rFonts w:ascii="Century Gothic" w:hAnsi="Century Gothic"/>
                          <w:sz w:val="24"/>
                          <w:szCs w:val="24"/>
                        </w:rPr>
                        <w:t>adampaprocki</w:t>
                      </w:r>
                      <w:r w:rsidRPr="00ED11A1">
                        <w:rPr>
                          <w:rFonts w:ascii="Century Gothic" w:hAnsi="Century Gothic"/>
                          <w:sz w:val="24"/>
                          <w:szCs w:val="24"/>
                        </w:rPr>
                        <w:t>@gmaill.com</w:t>
                      </w:r>
                    </w:p>
                    <w:p w:rsidR="00D30AB9" w:rsidRPr="00D30AB9" w:rsidRDefault="00D30AB9" w:rsidP="00864945"/>
                  </w:txbxContent>
                </v:textbox>
              </v:shape>
            </w:pict>
          </mc:Fallback>
        </mc:AlternateContent>
      </w:r>
      <w:r w:rsidR="002A2E11" w:rsidRPr="00EC31B2">
        <w:rPr>
          <w:rFonts w:ascii="GeoSlab703 Md BT" w:hAnsi="GeoSlab703 Md BT"/>
          <w:b/>
          <w:color w:val="FFFFFF"/>
          <w:sz w:val="60"/>
          <w:szCs w:val="60"/>
        </w:rPr>
        <w:tab/>
      </w:r>
      <w:r w:rsidR="00864945" w:rsidRPr="00EC31B2">
        <w:rPr>
          <w:rFonts w:ascii="GeoSlab703 Md BT" w:hAnsi="GeoSlab703 Md BT"/>
          <w:b/>
          <w:color w:val="FFFFFF"/>
          <w:sz w:val="60"/>
          <w:szCs w:val="60"/>
        </w:rPr>
        <w:br/>
      </w:r>
    </w:p>
    <w:p w:rsidR="009E7065" w:rsidRPr="00EC31B2" w:rsidRDefault="001D1E28" w:rsidP="009F0CE1">
      <w:pPr>
        <w:tabs>
          <w:tab w:val="left" w:pos="10065"/>
        </w:tabs>
        <w:ind w:left="284"/>
        <w:rPr>
          <w:rFonts w:ascii="GeoSlab703 Md BT" w:hAnsi="GeoSlab703 Md BT"/>
          <w:color w:val="FFFFFF"/>
          <w:sz w:val="60"/>
          <w:szCs w:val="60"/>
        </w:rPr>
      </w:pPr>
      <w:r>
        <w:rPr>
          <w:rFonts w:ascii="GeoSlab703 Md BT" w:hAnsi="GeoSlab703 Md BT"/>
          <w:noProof/>
          <w:color w:val="FFFFFF"/>
          <w:sz w:val="60"/>
          <w:szCs w:val="60"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4671</wp:posOffset>
                </wp:positionH>
                <wp:positionV relativeFrom="paragraph">
                  <wp:posOffset>283210</wp:posOffset>
                </wp:positionV>
                <wp:extent cx="4983480" cy="287020"/>
                <wp:effectExtent l="0" t="0" r="0" b="0"/>
                <wp:wrapNone/>
                <wp:docPr id="2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348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E11" w:rsidRPr="002A2E11" w:rsidRDefault="002A2E11" w:rsidP="002A2E11">
                            <w:pPr>
                              <w:tabs>
                                <w:tab w:val="left" w:pos="10065"/>
                              </w:tabs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2A2E1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sym w:font="Wingdings" w:char="F028"/>
                            </w:r>
                            <w:r w:rsidRPr="002A2E1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+48 666 111 6544  |  </w:t>
                            </w:r>
                            <w:r w:rsidRPr="002A2E1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sym w:font="Wingdings" w:char="F02A"/>
                            </w:r>
                            <w:r w:rsidRPr="002A2E1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415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adampaprockimail</w:t>
                            </w:r>
                            <w:r w:rsidRPr="002A2E1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@gmaill.com</w:t>
                            </w:r>
                          </w:p>
                          <w:p w:rsidR="002A2E11" w:rsidRPr="00D30AB9" w:rsidRDefault="002A2E11" w:rsidP="002A2E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9" type="#_x0000_t202" style="position:absolute;left:0;text-align:left;margin-left:.35pt;margin-top:22.3pt;width:392.4pt;height:22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+puw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" filled="f" stroked="f">
                <v:textbox>
                  <w:txbxContent>
                    <w:p w:rsidR="002A2E11" w:rsidRPr="002A2E11" w:rsidRDefault="002A2E11" w:rsidP="002A2E11">
                      <w:pPr>
                        <w:tabs>
                          <w:tab w:val="left" w:pos="10065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2A2E11">
                        <w:rPr>
                          <w:rFonts w:ascii="Century Gothic" w:hAnsi="Century Gothic"/>
                          <w:sz w:val="24"/>
                          <w:szCs w:val="24"/>
                        </w:rPr>
                        <w:sym w:font="Wingdings" w:char="F028"/>
                      </w:r>
                      <w:r w:rsidRPr="002A2E11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+48 666 111 6544  |  </w:t>
                      </w:r>
                      <w:r w:rsidRPr="002A2E11">
                        <w:rPr>
                          <w:rFonts w:ascii="Century Gothic" w:hAnsi="Century Gothic"/>
                          <w:sz w:val="24"/>
                          <w:szCs w:val="24"/>
                        </w:rPr>
                        <w:sym w:font="Wingdings" w:char="F02A"/>
                      </w:r>
                      <w:r w:rsidRPr="002A2E11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3D4152">
                        <w:rPr>
                          <w:rFonts w:ascii="Century Gothic" w:hAnsi="Century Gothic"/>
                          <w:sz w:val="24"/>
                          <w:szCs w:val="24"/>
                        </w:rPr>
                        <w:t>adampaprockimail</w:t>
                      </w:r>
                      <w:r w:rsidRPr="002A2E11">
                        <w:rPr>
                          <w:rFonts w:ascii="Century Gothic" w:hAnsi="Century Gothic"/>
                          <w:sz w:val="24"/>
                          <w:szCs w:val="24"/>
                        </w:rPr>
                        <w:t>@gmaill.com</w:t>
                      </w:r>
                    </w:p>
                    <w:p w:rsidR="002A2E11" w:rsidRPr="00D30AB9" w:rsidRDefault="002A2E11" w:rsidP="002A2E11"/>
                  </w:txbxContent>
                </v:textbox>
              </v:shape>
            </w:pict>
          </mc:Fallback>
        </mc:AlternateContent>
      </w:r>
    </w:p>
    <w:p w:rsidR="009E7065" w:rsidRPr="00EC31B2" w:rsidRDefault="00933152" w:rsidP="009F0CE1">
      <w:pPr>
        <w:tabs>
          <w:tab w:val="left" w:pos="10065"/>
        </w:tabs>
        <w:ind w:left="284"/>
        <w:rPr>
          <w:rFonts w:ascii="GeoSlab703 Md BT" w:hAnsi="GeoSlab703 Md BT"/>
          <w:color w:val="FFFFFF"/>
          <w:sz w:val="60"/>
          <w:szCs w:val="60"/>
        </w:rPr>
      </w:pPr>
      <w:r>
        <w:rPr>
          <w:noProof/>
          <w:sz w:val="60"/>
          <w:szCs w:val="6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4716E8" wp14:editId="4B46887D">
                <wp:simplePos x="0" y="0"/>
                <wp:positionH relativeFrom="column">
                  <wp:posOffset>-67648</wp:posOffset>
                </wp:positionH>
                <wp:positionV relativeFrom="paragraph">
                  <wp:posOffset>157480</wp:posOffset>
                </wp:positionV>
                <wp:extent cx="2407920" cy="413385"/>
                <wp:effectExtent l="0" t="0" r="0" b="5715"/>
                <wp:wrapNone/>
                <wp:docPr id="2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A68" w:rsidRPr="00EC31B2" w:rsidRDefault="00382A68" w:rsidP="00990B19">
                            <w:pPr>
                              <w:rPr>
                                <w:rFonts w:ascii="Century Gothic" w:hAnsi="Century Gothic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EC31B2">
                              <w:rPr>
                                <w:rFonts w:ascii="Century Gothic" w:hAnsi="Century Gothic"/>
                                <w:color w:val="FFFFFF"/>
                                <w:sz w:val="32"/>
                                <w:szCs w:val="32"/>
                              </w:rPr>
                              <w:t>do</w:t>
                            </w:r>
                            <w:r w:rsidRPr="00EC31B2">
                              <w:rPr>
                                <w:rFonts w:ascii="Century Gothic" w:hAnsi="Century Gothic" w:cs="Arial"/>
                                <w:color w:val="FFFFFF"/>
                                <w:sz w:val="32"/>
                                <w:szCs w:val="32"/>
                              </w:rPr>
                              <w:t>świadczenie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30" type="#_x0000_t202" style="position:absolute;left:0;text-align:left;margin-left:-5.35pt;margin-top:12.4pt;width:189.6pt;height:3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RBL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" filled="f" stroked="f">
                <v:textbox>
                  <w:txbxContent>
                    <w:p w:rsidR="00382A68" w:rsidRPr="00EC31B2" w:rsidRDefault="00382A68" w:rsidP="00990B19">
                      <w:pPr>
                        <w:rPr>
                          <w:rFonts w:ascii="Century Gothic" w:hAnsi="Century Gothic" w:cs="Arial"/>
                          <w:color w:val="FFFFFF"/>
                          <w:sz w:val="32"/>
                          <w:szCs w:val="32"/>
                        </w:rPr>
                      </w:pPr>
                      <w:r w:rsidRPr="00EC31B2">
                        <w:rPr>
                          <w:rFonts w:ascii="Century Gothic" w:hAnsi="Century Gothic"/>
                          <w:color w:val="FFFFFF"/>
                          <w:sz w:val="32"/>
                          <w:szCs w:val="32"/>
                        </w:rPr>
                        <w:t>do</w:t>
                      </w:r>
                      <w:r w:rsidRPr="00EC31B2">
                        <w:rPr>
                          <w:rFonts w:ascii="Century Gothic" w:hAnsi="Century Gothic" w:cs="Arial"/>
                          <w:color w:val="FFFFFF"/>
                          <w:sz w:val="32"/>
                          <w:szCs w:val="32"/>
                        </w:rPr>
                        <w:t>świadczenie</w:t>
                      </w:r>
                    </w:p>
                  </w:txbxContent>
                </v:textbox>
              </v:shape>
            </w:pict>
          </mc:Fallback>
        </mc:AlternateContent>
      </w:r>
      <w:r w:rsidR="001D1E28">
        <w:rPr>
          <w:noProof/>
          <w:sz w:val="60"/>
          <w:szCs w:val="60"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7967D5C" wp14:editId="13541F72">
                <wp:simplePos x="0" y="0"/>
                <wp:positionH relativeFrom="column">
                  <wp:posOffset>4271010</wp:posOffset>
                </wp:positionH>
                <wp:positionV relativeFrom="paragraph">
                  <wp:posOffset>92075</wp:posOffset>
                </wp:positionV>
                <wp:extent cx="2678430" cy="478790"/>
                <wp:effectExtent l="0" t="0" r="45720" b="54610"/>
                <wp:wrapNone/>
                <wp:docPr id="25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8430" cy="478790"/>
                        </a:xfrm>
                        <a:prstGeom prst="parallelogram">
                          <a:avLst>
                            <a:gd name="adj" fmla="val 0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84" o:spid="_x0000_s1026" type="#_x0000_t7" style="position:absolute;margin-left:336.3pt;margin-top:7.25pt;width:210.9pt;height:37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" adj="0" fillcolor="#272727 [2749]" strokecolor="#666" strokeweight="1pt">
                <v:shadow on="t" color="#7f7f7f" opacity=".5" offset="1pt"/>
              </v:shape>
            </w:pict>
          </mc:Fallback>
        </mc:AlternateContent>
      </w:r>
      <w:r w:rsidR="001D1E28">
        <w:rPr>
          <w:noProof/>
          <w:sz w:val="60"/>
          <w:szCs w:val="60"/>
          <w:lang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92075</wp:posOffset>
                </wp:positionV>
                <wp:extent cx="4175125" cy="478790"/>
                <wp:effectExtent l="0" t="0" r="34925" b="54610"/>
                <wp:wrapNone/>
                <wp:docPr id="23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5125" cy="478790"/>
                        </a:xfrm>
                        <a:prstGeom prst="parallelogram">
                          <a:avLst>
                            <a:gd name="adj" fmla="val 0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7" style="position:absolute;margin-left:-11.4pt;margin-top:7.25pt;width:328.75pt;height:37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" adj="0" fillcolor="#272727 [2749]" strokecolor="#666" strokeweight="1pt">
                <v:shadow on="t" color="#7f7f7f" opacity=".5" offset="1pt"/>
              </v:shape>
            </w:pict>
          </mc:Fallback>
        </mc:AlternateContent>
      </w:r>
      <w:r w:rsidR="001D1E28">
        <w:rPr>
          <w:noProof/>
          <w:sz w:val="60"/>
          <w:szCs w:val="6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157480</wp:posOffset>
                </wp:positionV>
                <wp:extent cx="1640840" cy="413385"/>
                <wp:effectExtent l="0" t="0" r="0" b="635"/>
                <wp:wrapNone/>
                <wp:docPr id="2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47D" w:rsidRPr="00EC31B2" w:rsidRDefault="00D9747D" w:rsidP="002A2E11">
                            <w:pPr>
                              <w:rPr>
                                <w:rFonts w:ascii="Century Gothic" w:hAnsi="Century Gothic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EC31B2">
                              <w:rPr>
                                <w:rFonts w:ascii="Century Gothic" w:hAnsi="Century Gothic"/>
                                <w:color w:val="FFFFFF"/>
                                <w:sz w:val="32"/>
                                <w:szCs w:val="32"/>
                              </w:rPr>
                              <w:t>edukacja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left:0;text-align:left;margin-left:342pt;margin-top:12.4pt;width:129.2pt;height:3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kxCuA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" filled="f" stroked="f">
                <v:textbox>
                  <w:txbxContent>
                    <w:p w:rsidR="00D9747D" w:rsidRPr="00EC31B2" w:rsidRDefault="00D9747D" w:rsidP="002A2E11">
                      <w:pPr>
                        <w:rPr>
                          <w:rFonts w:ascii="Century Gothic" w:hAnsi="Century Gothic"/>
                          <w:color w:val="FFFFFF"/>
                          <w:sz w:val="32"/>
                          <w:szCs w:val="32"/>
                        </w:rPr>
                      </w:pPr>
                      <w:r w:rsidRPr="00EC31B2">
                        <w:rPr>
                          <w:rFonts w:ascii="Century Gothic" w:hAnsi="Century Gothic"/>
                          <w:color w:val="FFFFFF"/>
                          <w:sz w:val="32"/>
                          <w:szCs w:val="32"/>
                        </w:rPr>
                        <w:t>edukacja</w:t>
                      </w:r>
                    </w:p>
                  </w:txbxContent>
                </v:textbox>
              </v:shape>
            </w:pict>
          </mc:Fallback>
        </mc:AlternateContent>
      </w:r>
      <w:r w:rsidR="001D1E2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747395</wp:posOffset>
                </wp:positionV>
                <wp:extent cx="4175125" cy="6616065"/>
                <wp:effectExtent l="7620" t="13970" r="8255" b="8890"/>
                <wp:wrapNone/>
                <wp:docPr id="2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5125" cy="661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3320" w:rsidRPr="00EA1C10" w:rsidRDefault="003D4152" w:rsidP="00243320">
                            <w:pPr>
                              <w:pStyle w:val="Standard"/>
                              <w:rPr>
                                <w:rFonts w:ascii="Tahoma" w:hAnsi="Tahoma" w:cs="Tahoma"/>
                                <w:i/>
                                <w:color w:val="666666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01.2011 - 02.2016</w:t>
                            </w:r>
                            <w:r w:rsidR="00243320" w:rsidRPr="000E42A2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-  </w:t>
                            </w:r>
                            <w:r w:rsidR="00EA1C10">
                              <w:rPr>
                                <w:rFonts w:ascii="Century Gothic" w:hAnsi="Century Gothic" w:cs="Arial"/>
                                <w:b/>
                              </w:rPr>
                              <w:t>XYZ COMPANY</w:t>
                            </w:r>
                            <w:r w:rsidR="00132585">
                              <w:rPr>
                                <w:rFonts w:ascii="Century Gothic" w:hAnsi="Century Gothic" w:cs="Arial"/>
                                <w:b/>
                              </w:rPr>
                              <w:br/>
                            </w:r>
                            <w:r w:rsidR="00EA1C10" w:rsidRPr="00132585">
                              <w:rPr>
                                <w:rFonts w:ascii="Century Gothic" w:eastAsia="Georgia" w:hAnsi="Century Gothic" w:cs="Times New Roman"/>
                                <w:b/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 xml:space="preserve"> </w:t>
                            </w:r>
                            <w:r w:rsidR="00A94822" w:rsidRPr="00132585">
                              <w:rPr>
                                <w:rFonts w:ascii="Century Gothic" w:eastAsia="Georgia" w:hAnsi="Century Gothic" w:cs="Times New Roman"/>
                                <w:b/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 xml:space="preserve">- </w:t>
                            </w:r>
                            <w:r w:rsidR="00243320" w:rsidRPr="00132585">
                              <w:rPr>
                                <w:rFonts w:ascii="Century Gothic" w:eastAsia="Georgia" w:hAnsi="Century Gothic" w:cs="Times New Roman"/>
                                <w:b/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>M</w:t>
                            </w:r>
                            <w:r w:rsidR="00DA7728" w:rsidRPr="00132585">
                              <w:rPr>
                                <w:rFonts w:ascii="Century Gothic" w:eastAsia="Georgia" w:hAnsi="Century Gothic" w:cs="Times New Roman"/>
                                <w:b/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>ANAGER</w:t>
                            </w:r>
                            <w:r w:rsidR="00243320" w:rsidRPr="00132585">
                              <w:rPr>
                                <w:rFonts w:ascii="Century Gothic" w:eastAsia="Georgia" w:hAnsi="Century Gothic" w:cs="Times New Roman"/>
                                <w:b/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 xml:space="preserve"> </w:t>
                            </w:r>
                            <w:r w:rsidRPr="00132585">
                              <w:rPr>
                                <w:rFonts w:ascii="Century Gothic" w:eastAsia="Georgia" w:hAnsi="Century Gothic" w:cs="Times New Roman"/>
                                <w:b/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>ZESPOŁU SPRZEDAŻY</w:t>
                            </w:r>
                          </w:p>
                          <w:p w:rsidR="005C157E" w:rsidRPr="000E42A2" w:rsidRDefault="005C157E" w:rsidP="00DA7728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0E42A2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3D415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DA7728" w:rsidRPr="000E42A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wyznaczanie strategii sprzedaży</w:t>
                            </w:r>
                            <w:r w:rsidR="000E42A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A9482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br/>
                              <w:t>- wyznaczanie nowych kanałów docierania do potencjalnych klientów,</w:t>
                            </w:r>
                            <w:r w:rsidR="003D415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br/>
                              <w:t xml:space="preserve">- </w:t>
                            </w:r>
                            <w:r w:rsidR="000E42A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motywowanie pracowników,</w:t>
                            </w:r>
                            <w:r w:rsidR="003D415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br/>
                              <w:t xml:space="preserve">- </w:t>
                            </w:r>
                            <w:r w:rsidR="000E42A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organizowanie spotkań sprzedażowych z kontrahentami polskimi i zagranicznymi, </w:t>
                            </w:r>
                            <w:r w:rsidR="003D415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br/>
                              <w:t xml:space="preserve">- </w:t>
                            </w:r>
                            <w:r w:rsidR="000E42A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tworzenie prezentacji multimedialnych,</w:t>
                            </w:r>
                            <w:r w:rsidR="003D415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br/>
                              <w:t xml:space="preserve">- </w:t>
                            </w:r>
                            <w:r w:rsidR="000E42A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przeprowadzanie audytu efektywności sprzedaży wśród podległych pracowników</w:t>
                            </w:r>
                          </w:p>
                          <w:p w:rsidR="00A94822" w:rsidRPr="00A94822" w:rsidRDefault="005C157E" w:rsidP="005C157E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3D4152">
                              <w:rPr>
                                <w:rFonts w:ascii="Century Gothic" w:eastAsia="SimSun" w:hAnsi="Century Gothic" w:cs="Arial"/>
                                <w:b/>
                                <w:kern w:val="2"/>
                                <w:sz w:val="24"/>
                                <w:szCs w:val="24"/>
                                <w:lang w:eastAsia="hi-IN" w:bidi="hi-IN"/>
                              </w:rPr>
                              <w:t>0</w:t>
                            </w:r>
                            <w:r w:rsidR="003D4152" w:rsidRPr="003D4152">
                              <w:rPr>
                                <w:rFonts w:ascii="Century Gothic" w:eastAsia="SimSun" w:hAnsi="Century Gothic" w:cs="Arial"/>
                                <w:b/>
                                <w:kern w:val="2"/>
                                <w:sz w:val="24"/>
                                <w:szCs w:val="24"/>
                                <w:lang w:eastAsia="hi-IN" w:bidi="hi-IN"/>
                              </w:rPr>
                              <w:t>2</w:t>
                            </w:r>
                            <w:r w:rsidR="00051265">
                              <w:rPr>
                                <w:rFonts w:ascii="Century Gothic" w:eastAsia="SimSun" w:hAnsi="Century Gothic" w:cs="Arial"/>
                                <w:b/>
                                <w:kern w:val="2"/>
                                <w:sz w:val="24"/>
                                <w:szCs w:val="24"/>
                                <w:lang w:eastAsia="hi-IN" w:bidi="hi-IN"/>
                              </w:rPr>
                              <w:t>.2009</w:t>
                            </w:r>
                            <w:r w:rsidR="003D4152" w:rsidRPr="003D4152">
                              <w:rPr>
                                <w:rFonts w:ascii="Century Gothic" w:eastAsia="SimSun" w:hAnsi="Century Gothic" w:cs="Arial"/>
                                <w:b/>
                                <w:kern w:val="2"/>
                                <w:sz w:val="24"/>
                                <w:szCs w:val="24"/>
                                <w:lang w:eastAsia="hi-IN" w:bidi="hi-IN"/>
                              </w:rPr>
                              <w:t xml:space="preserve"> - 02.2011 – </w:t>
                            </w:r>
                            <w:r w:rsidR="00EA1C10">
                              <w:rPr>
                                <w:rFonts w:ascii="Century Gothic" w:eastAsia="SimSun" w:hAnsi="Century Gothic" w:cs="Arial"/>
                                <w:b/>
                                <w:kern w:val="2"/>
                                <w:sz w:val="24"/>
                                <w:szCs w:val="24"/>
                                <w:lang w:eastAsia="hi-IN" w:bidi="hi-IN"/>
                              </w:rPr>
                              <w:t>XYZ POLSKA</w:t>
                            </w:r>
                            <w:r w:rsidR="00132585">
                              <w:rPr>
                                <w:rFonts w:ascii="Century Gothic" w:eastAsia="SimSun" w:hAnsi="Century Gothic" w:cs="Arial"/>
                                <w:b/>
                                <w:kern w:val="2"/>
                                <w:sz w:val="24"/>
                                <w:szCs w:val="24"/>
                                <w:lang w:eastAsia="hi-IN" w:bidi="hi-IN"/>
                              </w:rPr>
                              <w:br/>
                            </w:r>
                            <w:r w:rsidR="00A94822" w:rsidRPr="0013258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3D4152" w:rsidRPr="0013258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SPECJALISTA DS. SPRZEDAŻY</w:t>
                            </w:r>
                            <w:r w:rsidRPr="003D4152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3D4152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3D415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3D4152" w:rsidRPr="003D415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wdrażanie przyjętej strategii sprzedażowej,</w:t>
                            </w:r>
                            <w:r w:rsidR="003D415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br/>
                              <w:t xml:space="preserve">- </w:t>
                            </w:r>
                            <w:r w:rsidR="003D4152" w:rsidRPr="003D415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pozyskiwanie nowych klientów I utrzymywanie kontaktów z obecnymi,</w:t>
                            </w:r>
                            <w:r w:rsidR="003D415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br/>
                              <w:t xml:space="preserve">- </w:t>
                            </w:r>
                            <w:r w:rsidR="003D4152" w:rsidRPr="003D415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organizowanie spotkań z klientami</w:t>
                            </w:r>
                            <w:r w:rsidR="003D415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br/>
                              <w:t>- współpraca z działem marketingu w zakresie wprowadzania nowych produktów na rynek</w:t>
                            </w:r>
                            <w:r w:rsidR="00A9482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A9482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br/>
                              <w:t>- przeprowadzanie analiz rynku, konkurencji i potrzeb klientów</w:t>
                            </w:r>
                          </w:p>
                          <w:p w:rsidR="00051265" w:rsidRPr="00051265" w:rsidRDefault="003D4152" w:rsidP="005C157E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051265">
                              <w:rPr>
                                <w:rFonts w:ascii="Century Gothic" w:eastAsia="SimSun" w:hAnsi="Century Gothic" w:cs="Arial"/>
                                <w:b/>
                                <w:kern w:val="2"/>
                                <w:sz w:val="24"/>
                                <w:szCs w:val="24"/>
                                <w:lang w:eastAsia="hi-IN" w:bidi="hi-IN"/>
                              </w:rPr>
                              <w:t>01.20</w:t>
                            </w:r>
                            <w:r w:rsidR="00051265" w:rsidRPr="00051265">
                              <w:rPr>
                                <w:rFonts w:ascii="Century Gothic" w:eastAsia="SimSun" w:hAnsi="Century Gothic" w:cs="Arial"/>
                                <w:b/>
                                <w:kern w:val="2"/>
                                <w:sz w:val="24"/>
                                <w:szCs w:val="24"/>
                                <w:lang w:eastAsia="hi-IN" w:bidi="hi-IN"/>
                              </w:rPr>
                              <w:t>07</w:t>
                            </w:r>
                            <w:r w:rsidR="005C157E" w:rsidRPr="00051265">
                              <w:rPr>
                                <w:rFonts w:ascii="Century Gothic" w:eastAsia="SimSun" w:hAnsi="Century Gothic" w:cs="Arial"/>
                                <w:b/>
                                <w:kern w:val="2"/>
                                <w:sz w:val="24"/>
                                <w:szCs w:val="24"/>
                                <w:lang w:eastAsia="hi-IN" w:bidi="hi-IN"/>
                              </w:rPr>
                              <w:t xml:space="preserve"> - 02.20</w:t>
                            </w:r>
                            <w:r w:rsidR="00051265" w:rsidRPr="00051265">
                              <w:rPr>
                                <w:rFonts w:ascii="Century Gothic" w:eastAsia="SimSun" w:hAnsi="Century Gothic" w:cs="Arial"/>
                                <w:b/>
                                <w:kern w:val="2"/>
                                <w:sz w:val="24"/>
                                <w:szCs w:val="24"/>
                                <w:lang w:eastAsia="hi-IN" w:bidi="hi-IN"/>
                              </w:rPr>
                              <w:t xml:space="preserve">09 – </w:t>
                            </w:r>
                            <w:r w:rsidR="00EA1C10">
                              <w:rPr>
                                <w:rFonts w:ascii="Century Gothic" w:eastAsia="SimSun" w:hAnsi="Century Gothic" w:cs="Arial"/>
                                <w:b/>
                                <w:kern w:val="2"/>
                                <w:sz w:val="24"/>
                                <w:szCs w:val="24"/>
                                <w:lang w:eastAsia="hi-IN" w:bidi="hi-IN"/>
                              </w:rPr>
                              <w:t>XYZ LIMITED</w:t>
                            </w:r>
                            <w:r w:rsidR="00132585">
                              <w:rPr>
                                <w:rFonts w:ascii="Century Gothic" w:eastAsia="SimSun" w:hAnsi="Century Gothic" w:cs="Arial"/>
                                <w:b/>
                                <w:kern w:val="2"/>
                                <w:sz w:val="24"/>
                                <w:szCs w:val="24"/>
                                <w:lang w:eastAsia="hi-IN" w:bidi="hi-IN"/>
                              </w:rPr>
                              <w:br/>
                            </w:r>
                            <w:r w:rsidR="00EA1C10" w:rsidRPr="0013258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94822" w:rsidRPr="0013258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051265" w:rsidRPr="0013258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ASYSTENT W DZIALE MARKETINGU</w:t>
                            </w:r>
                            <w:r w:rsidR="005C157E" w:rsidRPr="00051265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5C157E" w:rsidRPr="00051265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051265" w:rsidRPr="00051265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051265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projektowanie grafiki reklamowej </w:t>
                            </w:r>
                            <w:r w:rsidR="00A9482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051265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br/>
                              <w:t>- tworzenie projektów identyfikacji wizualnej firmy, takich jak: banery, ulotki, wizytówki, etc.</w:t>
                            </w:r>
                            <w:r w:rsidR="00A9482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051265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br/>
                              <w:t>- fotografowanie produktów oraz zdjęć na stronie internetowej</w:t>
                            </w:r>
                            <w:r w:rsidR="00A9482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051265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br/>
                              <w:t>- pisanie tekstów reklamowych</w:t>
                            </w:r>
                            <w:r w:rsidR="00A9482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051265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br/>
                              <w:t>- kontakt z klientami</w:t>
                            </w:r>
                            <w:r w:rsidR="00A84759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: mailing + telefon</w:t>
                            </w:r>
                            <w:r w:rsidR="00A9482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A9482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br/>
                              <w:t>- aktualizowanie treści na stronach internetowych firmy,</w:t>
                            </w:r>
                            <w:r w:rsidR="00A9482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br/>
                              <w:t>- tworzenie aukcji produktów</w:t>
                            </w:r>
                          </w:p>
                          <w:p w:rsidR="002520BF" w:rsidRDefault="002520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32" style="position:absolute;left:0;text-align:left;margin-left:-11.4pt;margin-top:58.85pt;width:328.75pt;height:520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" strokecolor="#7f7f7f" strokeweight="1pt">
                <v:stroke dashstyle="dash"/>
                <v:shadow color="#868686"/>
                <v:textbox>
                  <w:txbxContent>
                    <w:p w:rsidR="00243320" w:rsidRPr="00EA1C10" w:rsidRDefault="003D4152" w:rsidP="00243320">
                      <w:pPr>
                        <w:pStyle w:val="Standard"/>
                        <w:rPr>
                          <w:rFonts w:ascii="Tahoma" w:hAnsi="Tahoma" w:cs="Tahoma"/>
                          <w:i/>
                          <w:color w:val="666666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</w:rPr>
                        <w:t>01.2011 - 02.2016</w:t>
                      </w:r>
                      <w:r w:rsidR="00243320" w:rsidRPr="000E42A2">
                        <w:rPr>
                          <w:rFonts w:ascii="Century Gothic" w:hAnsi="Century Gothic" w:cs="Arial"/>
                          <w:b/>
                        </w:rPr>
                        <w:t xml:space="preserve"> -  </w:t>
                      </w:r>
                      <w:r w:rsidR="00EA1C10">
                        <w:rPr>
                          <w:rFonts w:ascii="Century Gothic" w:hAnsi="Century Gothic" w:cs="Arial"/>
                          <w:b/>
                        </w:rPr>
                        <w:t>XYZ COMPANY</w:t>
                      </w:r>
                      <w:r w:rsidR="00132585">
                        <w:rPr>
                          <w:rFonts w:ascii="Century Gothic" w:hAnsi="Century Gothic" w:cs="Arial"/>
                          <w:b/>
                        </w:rPr>
                        <w:br/>
                      </w:r>
                      <w:r w:rsidR="00EA1C10" w:rsidRPr="00132585">
                        <w:rPr>
                          <w:rFonts w:ascii="Century Gothic" w:eastAsia="Georgia" w:hAnsi="Century Gothic" w:cs="Times New Roman"/>
                          <w:b/>
                          <w:kern w:val="0"/>
                          <w:sz w:val="20"/>
                          <w:szCs w:val="20"/>
                          <w:lang w:eastAsia="en-US" w:bidi="ar-SA"/>
                        </w:rPr>
                        <w:t xml:space="preserve"> </w:t>
                      </w:r>
                      <w:r w:rsidR="00A94822" w:rsidRPr="00132585">
                        <w:rPr>
                          <w:rFonts w:ascii="Century Gothic" w:eastAsia="Georgia" w:hAnsi="Century Gothic" w:cs="Times New Roman"/>
                          <w:b/>
                          <w:kern w:val="0"/>
                          <w:sz w:val="20"/>
                          <w:szCs w:val="20"/>
                          <w:lang w:eastAsia="en-US" w:bidi="ar-SA"/>
                        </w:rPr>
                        <w:t xml:space="preserve">- </w:t>
                      </w:r>
                      <w:r w:rsidR="00243320" w:rsidRPr="00132585">
                        <w:rPr>
                          <w:rFonts w:ascii="Century Gothic" w:eastAsia="Georgia" w:hAnsi="Century Gothic" w:cs="Times New Roman"/>
                          <w:b/>
                          <w:kern w:val="0"/>
                          <w:sz w:val="20"/>
                          <w:szCs w:val="20"/>
                          <w:lang w:eastAsia="en-US" w:bidi="ar-SA"/>
                        </w:rPr>
                        <w:t>M</w:t>
                      </w:r>
                      <w:r w:rsidR="00DA7728" w:rsidRPr="00132585">
                        <w:rPr>
                          <w:rFonts w:ascii="Century Gothic" w:eastAsia="Georgia" w:hAnsi="Century Gothic" w:cs="Times New Roman"/>
                          <w:b/>
                          <w:kern w:val="0"/>
                          <w:sz w:val="20"/>
                          <w:szCs w:val="20"/>
                          <w:lang w:eastAsia="en-US" w:bidi="ar-SA"/>
                        </w:rPr>
                        <w:t>ANAGER</w:t>
                      </w:r>
                      <w:r w:rsidR="00243320" w:rsidRPr="00132585">
                        <w:rPr>
                          <w:rFonts w:ascii="Century Gothic" w:eastAsia="Georgia" w:hAnsi="Century Gothic" w:cs="Times New Roman"/>
                          <w:b/>
                          <w:kern w:val="0"/>
                          <w:sz w:val="20"/>
                          <w:szCs w:val="20"/>
                          <w:lang w:eastAsia="en-US" w:bidi="ar-SA"/>
                        </w:rPr>
                        <w:t xml:space="preserve"> </w:t>
                      </w:r>
                      <w:r w:rsidRPr="00132585">
                        <w:rPr>
                          <w:rFonts w:ascii="Century Gothic" w:eastAsia="Georgia" w:hAnsi="Century Gothic" w:cs="Times New Roman"/>
                          <w:b/>
                          <w:kern w:val="0"/>
                          <w:sz w:val="20"/>
                          <w:szCs w:val="20"/>
                          <w:lang w:eastAsia="en-US" w:bidi="ar-SA"/>
                        </w:rPr>
                        <w:t>ZESPOŁU SPRZEDAŻY</w:t>
                      </w:r>
                    </w:p>
                    <w:p w:rsidR="005C157E" w:rsidRPr="000E42A2" w:rsidRDefault="005C157E" w:rsidP="00DA7728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0E42A2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br/>
                      </w:r>
                      <w:r w:rsidR="003D4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- </w:t>
                      </w:r>
                      <w:r w:rsidR="00DA7728" w:rsidRPr="000E42A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wyznaczanie strategii sprzedaży</w:t>
                      </w:r>
                      <w:r w:rsidR="000E42A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, </w:t>
                      </w:r>
                      <w:r w:rsidR="00A9482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br/>
                        <w:t>- wyznaczanie nowych kanałów docierania do potencjalnych klientów,</w:t>
                      </w:r>
                      <w:r w:rsidR="003D4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br/>
                        <w:t xml:space="preserve">- </w:t>
                      </w:r>
                      <w:r w:rsidR="000E42A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motywowanie pracowników,</w:t>
                      </w:r>
                      <w:r w:rsidR="003D4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br/>
                        <w:t xml:space="preserve">- </w:t>
                      </w:r>
                      <w:r w:rsidR="000E42A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organizowanie spotkań sprzedażowych z kontrahentami polskimi i zagranicznymi, </w:t>
                      </w:r>
                      <w:r w:rsidR="003D4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br/>
                        <w:t xml:space="preserve">- </w:t>
                      </w:r>
                      <w:r w:rsidR="000E42A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tworzenie prezentacji multimedialnych,</w:t>
                      </w:r>
                      <w:r w:rsidR="003D4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br/>
                        <w:t xml:space="preserve">- </w:t>
                      </w:r>
                      <w:r w:rsidR="000E42A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przeprowadzanie audytu efektywności sprzedaży wśród podległych pracowników</w:t>
                      </w:r>
                    </w:p>
                    <w:p w:rsidR="00A94822" w:rsidRPr="00A94822" w:rsidRDefault="005C157E" w:rsidP="005C157E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3D4152">
                        <w:rPr>
                          <w:rFonts w:ascii="Century Gothic" w:eastAsia="SimSun" w:hAnsi="Century Gothic" w:cs="Arial"/>
                          <w:b/>
                          <w:kern w:val="2"/>
                          <w:sz w:val="24"/>
                          <w:szCs w:val="24"/>
                          <w:lang w:eastAsia="hi-IN" w:bidi="hi-IN"/>
                        </w:rPr>
                        <w:t>0</w:t>
                      </w:r>
                      <w:r w:rsidR="003D4152" w:rsidRPr="003D4152">
                        <w:rPr>
                          <w:rFonts w:ascii="Century Gothic" w:eastAsia="SimSun" w:hAnsi="Century Gothic" w:cs="Arial"/>
                          <w:b/>
                          <w:kern w:val="2"/>
                          <w:sz w:val="24"/>
                          <w:szCs w:val="24"/>
                          <w:lang w:eastAsia="hi-IN" w:bidi="hi-IN"/>
                        </w:rPr>
                        <w:t>2</w:t>
                      </w:r>
                      <w:r w:rsidR="00051265">
                        <w:rPr>
                          <w:rFonts w:ascii="Century Gothic" w:eastAsia="SimSun" w:hAnsi="Century Gothic" w:cs="Arial"/>
                          <w:b/>
                          <w:kern w:val="2"/>
                          <w:sz w:val="24"/>
                          <w:szCs w:val="24"/>
                          <w:lang w:eastAsia="hi-IN" w:bidi="hi-IN"/>
                        </w:rPr>
                        <w:t>.2009</w:t>
                      </w:r>
                      <w:r w:rsidR="003D4152" w:rsidRPr="003D4152">
                        <w:rPr>
                          <w:rFonts w:ascii="Century Gothic" w:eastAsia="SimSun" w:hAnsi="Century Gothic" w:cs="Arial"/>
                          <w:b/>
                          <w:kern w:val="2"/>
                          <w:sz w:val="24"/>
                          <w:szCs w:val="24"/>
                          <w:lang w:eastAsia="hi-IN" w:bidi="hi-IN"/>
                        </w:rPr>
                        <w:t xml:space="preserve"> - 02.2011 – </w:t>
                      </w:r>
                      <w:r w:rsidR="00EA1C10">
                        <w:rPr>
                          <w:rFonts w:ascii="Century Gothic" w:eastAsia="SimSun" w:hAnsi="Century Gothic" w:cs="Arial"/>
                          <w:b/>
                          <w:kern w:val="2"/>
                          <w:sz w:val="24"/>
                          <w:szCs w:val="24"/>
                          <w:lang w:eastAsia="hi-IN" w:bidi="hi-IN"/>
                        </w:rPr>
                        <w:t>XYZ POLSKA</w:t>
                      </w:r>
                      <w:r w:rsidR="00132585">
                        <w:rPr>
                          <w:rFonts w:ascii="Century Gothic" w:eastAsia="SimSun" w:hAnsi="Century Gothic" w:cs="Arial"/>
                          <w:b/>
                          <w:kern w:val="2"/>
                          <w:sz w:val="24"/>
                          <w:szCs w:val="24"/>
                          <w:lang w:eastAsia="hi-IN" w:bidi="hi-IN"/>
                        </w:rPr>
                        <w:br/>
                      </w:r>
                      <w:r w:rsidR="00A94822" w:rsidRPr="0013258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3D4152" w:rsidRPr="0013258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SPECJALISTA DS. SPRZEDAŻY</w:t>
                      </w:r>
                      <w:r w:rsidRPr="003D4152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br/>
                      </w:r>
                      <w:r w:rsidRPr="003D4152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br/>
                      </w:r>
                      <w:r w:rsidR="003D4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-</w:t>
                      </w:r>
                      <w:r w:rsidR="003D4152" w:rsidRPr="003D4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wdrażanie przyjętej strategii sprzedażowej,</w:t>
                      </w:r>
                      <w:r w:rsidR="003D4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br/>
                        <w:t xml:space="preserve">- </w:t>
                      </w:r>
                      <w:r w:rsidR="003D4152" w:rsidRPr="003D4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pozyskiwanie nowych klientów I utrzymywanie kontaktów z obecnymi,</w:t>
                      </w:r>
                      <w:r w:rsidR="003D4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br/>
                        <w:t xml:space="preserve">- </w:t>
                      </w:r>
                      <w:r w:rsidR="003D4152" w:rsidRPr="003D4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organizowanie spotkań z klientami</w:t>
                      </w:r>
                      <w:r w:rsidR="003D4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br/>
                        <w:t>- współpraca z działem marketingu w zakresie wprowadzania nowych produktów na rynek</w:t>
                      </w:r>
                      <w:r w:rsidR="00A9482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,</w:t>
                      </w:r>
                      <w:r w:rsidR="00A9482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br/>
                        <w:t>- przeprowadzanie analiz rynku, konkurencji i potrzeb klientów</w:t>
                      </w:r>
                    </w:p>
                    <w:p w:rsidR="00051265" w:rsidRPr="00051265" w:rsidRDefault="003D4152" w:rsidP="005C157E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051265">
                        <w:rPr>
                          <w:rFonts w:ascii="Century Gothic" w:eastAsia="SimSun" w:hAnsi="Century Gothic" w:cs="Arial"/>
                          <w:b/>
                          <w:kern w:val="2"/>
                          <w:sz w:val="24"/>
                          <w:szCs w:val="24"/>
                          <w:lang w:eastAsia="hi-IN" w:bidi="hi-IN"/>
                        </w:rPr>
                        <w:t>01.20</w:t>
                      </w:r>
                      <w:r w:rsidR="00051265" w:rsidRPr="00051265">
                        <w:rPr>
                          <w:rFonts w:ascii="Century Gothic" w:eastAsia="SimSun" w:hAnsi="Century Gothic" w:cs="Arial"/>
                          <w:b/>
                          <w:kern w:val="2"/>
                          <w:sz w:val="24"/>
                          <w:szCs w:val="24"/>
                          <w:lang w:eastAsia="hi-IN" w:bidi="hi-IN"/>
                        </w:rPr>
                        <w:t>07</w:t>
                      </w:r>
                      <w:r w:rsidR="005C157E" w:rsidRPr="00051265">
                        <w:rPr>
                          <w:rFonts w:ascii="Century Gothic" w:eastAsia="SimSun" w:hAnsi="Century Gothic" w:cs="Arial"/>
                          <w:b/>
                          <w:kern w:val="2"/>
                          <w:sz w:val="24"/>
                          <w:szCs w:val="24"/>
                          <w:lang w:eastAsia="hi-IN" w:bidi="hi-IN"/>
                        </w:rPr>
                        <w:t xml:space="preserve"> - 02.20</w:t>
                      </w:r>
                      <w:r w:rsidR="00051265" w:rsidRPr="00051265">
                        <w:rPr>
                          <w:rFonts w:ascii="Century Gothic" w:eastAsia="SimSun" w:hAnsi="Century Gothic" w:cs="Arial"/>
                          <w:b/>
                          <w:kern w:val="2"/>
                          <w:sz w:val="24"/>
                          <w:szCs w:val="24"/>
                          <w:lang w:eastAsia="hi-IN" w:bidi="hi-IN"/>
                        </w:rPr>
                        <w:t xml:space="preserve">09 – </w:t>
                      </w:r>
                      <w:r w:rsidR="00EA1C10">
                        <w:rPr>
                          <w:rFonts w:ascii="Century Gothic" w:eastAsia="SimSun" w:hAnsi="Century Gothic" w:cs="Arial"/>
                          <w:b/>
                          <w:kern w:val="2"/>
                          <w:sz w:val="24"/>
                          <w:szCs w:val="24"/>
                          <w:lang w:eastAsia="hi-IN" w:bidi="hi-IN"/>
                        </w:rPr>
                        <w:t>XYZ LIMITED</w:t>
                      </w:r>
                      <w:r w:rsidR="00132585">
                        <w:rPr>
                          <w:rFonts w:ascii="Century Gothic" w:eastAsia="SimSun" w:hAnsi="Century Gothic" w:cs="Arial"/>
                          <w:b/>
                          <w:kern w:val="2"/>
                          <w:sz w:val="24"/>
                          <w:szCs w:val="24"/>
                          <w:lang w:eastAsia="hi-IN" w:bidi="hi-IN"/>
                        </w:rPr>
                        <w:br/>
                      </w:r>
                      <w:r w:rsidR="00EA1C10" w:rsidRPr="0013258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94822" w:rsidRPr="0013258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="00051265" w:rsidRPr="0013258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ASYSTENT W DZIALE MARKETINGU</w:t>
                      </w:r>
                      <w:r w:rsidR="005C157E" w:rsidRPr="00051265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br/>
                      </w:r>
                      <w:r w:rsidR="005C157E" w:rsidRPr="00051265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br/>
                      </w:r>
                      <w:r w:rsidR="00051265" w:rsidRPr="00051265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- </w:t>
                      </w:r>
                      <w:r w:rsidR="00051265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projektowanie grafiki reklamowej </w:t>
                      </w:r>
                      <w:r w:rsidR="00A9482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,</w:t>
                      </w:r>
                      <w:r w:rsidR="00051265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br/>
                        <w:t>- tworzenie projektów identyfikacji wizualnej firmy, takich jak: banery, ulotki, wizytówki, etc.</w:t>
                      </w:r>
                      <w:r w:rsidR="00A9482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,</w:t>
                      </w:r>
                      <w:r w:rsidR="00051265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br/>
                        <w:t>- fotografowanie produktów oraz zdjęć na stronie internetowej</w:t>
                      </w:r>
                      <w:r w:rsidR="00A9482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,</w:t>
                      </w:r>
                      <w:r w:rsidR="00051265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br/>
                        <w:t>- pisanie tekstów reklamowych</w:t>
                      </w:r>
                      <w:r w:rsidR="00A9482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,</w:t>
                      </w:r>
                      <w:r w:rsidR="00051265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br/>
                        <w:t>- kontakt z klientami</w:t>
                      </w:r>
                      <w:r w:rsidR="00A84759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: mailing + telefon</w:t>
                      </w:r>
                      <w:r w:rsidR="00A9482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,</w:t>
                      </w:r>
                      <w:r w:rsidR="00A9482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br/>
                        <w:t>- aktualizowanie treści na stronach internetowych firmy,</w:t>
                      </w:r>
                      <w:r w:rsidR="00A9482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br/>
                        <w:t>- tworzenie aukcji produktów</w:t>
                      </w:r>
                    </w:p>
                    <w:p w:rsidR="002520BF" w:rsidRDefault="002520BF"/>
                  </w:txbxContent>
                </v:textbox>
              </v:rect>
            </w:pict>
          </mc:Fallback>
        </mc:AlternateContent>
      </w:r>
    </w:p>
    <w:p w:rsidR="009E7065" w:rsidRPr="00EC31B2" w:rsidRDefault="001D1E28" w:rsidP="009F0CE1">
      <w:pPr>
        <w:tabs>
          <w:tab w:val="left" w:pos="10065"/>
        </w:tabs>
        <w:ind w:left="284"/>
        <w:rPr>
          <w:rFonts w:ascii="GeoSlab703 Md BT" w:hAnsi="GeoSlab703 Md BT"/>
          <w:color w:val="FFFFFF"/>
          <w:sz w:val="60"/>
          <w:szCs w:val="6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95250</wp:posOffset>
                </wp:positionV>
                <wp:extent cx="2678430" cy="1609090"/>
                <wp:effectExtent l="13335" t="9525" r="13335" b="10160"/>
                <wp:wrapNone/>
                <wp:docPr id="2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8430" cy="160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3B6D" w:rsidRPr="009A3B6D" w:rsidRDefault="009A3B6D" w:rsidP="00C1131F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200</w:t>
                            </w:r>
                            <w:r w:rsidR="00EA1C1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- 2011</w:t>
                            </w:r>
                            <w:r w:rsidR="00E663E8" w:rsidRPr="009E706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9A3B6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Szkoła Główna Handlowa, Warszawa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9A3B6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kierunek: Ekonomia</w:t>
                            </w:r>
                          </w:p>
                          <w:p w:rsidR="00C1131F" w:rsidRPr="009E7065" w:rsidRDefault="009A3B6D" w:rsidP="00C1131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2012 – 2013 </w:t>
                            </w:r>
                            <w:bookmarkStart w:id="0" w:name="_GoBack"/>
                            <w:bookmarkEnd w:id="0"/>
                            <w:r w:rsidR="00E663E8" w:rsidRPr="009E706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9A3B6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Szkoła Główna Handlowa, Warszawa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3B6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Studia Podyplomowe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3B6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Efektywne Techniki Sprzedaży</w:t>
                            </w:r>
                            <w:r w:rsidR="00C1131F" w:rsidRPr="009E706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C1131F" w:rsidRPr="009E7065" w:rsidRDefault="00C1131F" w:rsidP="00E663E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E663E8" w:rsidRPr="00402A1D" w:rsidRDefault="00E663E8">
                            <w:pPr>
                              <w:rPr>
                                <w:rFonts w:ascii="GeoSlab703 Md BT" w:hAnsi="GeoSlab703 Md B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33" style="position:absolute;left:0;text-align:left;margin-left:336.3pt;margin-top:7.5pt;width:210.9pt;height:126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" strokecolor="#7f7f7f" strokeweight="1pt">
                <v:stroke dashstyle="dash"/>
                <v:shadow color="#868686"/>
                <v:textbox>
                  <w:txbxContent>
                    <w:p w:rsidR="009A3B6D" w:rsidRPr="009A3B6D" w:rsidRDefault="009A3B6D" w:rsidP="00C1131F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200</w:t>
                      </w:r>
                      <w:r w:rsidR="00EA1C10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- 2011</w:t>
                      </w:r>
                      <w:r w:rsidR="00E663E8" w:rsidRPr="009E706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br/>
                      </w:r>
                      <w:r w:rsidRPr="009A3B6D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Szkoła Główna Handlowa, Warszawa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br/>
                      </w:r>
                      <w:r w:rsidRPr="009A3B6D">
                        <w:rPr>
                          <w:rFonts w:ascii="Century Gothic" w:hAnsi="Century Gothic"/>
                          <w:sz w:val="20"/>
                          <w:szCs w:val="20"/>
                        </w:rPr>
                        <w:t>kierunek: Ekonomia</w:t>
                      </w:r>
                    </w:p>
                    <w:p w:rsidR="00C1131F" w:rsidRPr="009E7065" w:rsidRDefault="009A3B6D" w:rsidP="00C1131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2012 – 2013 </w:t>
                      </w:r>
                      <w:r w:rsidR="00E663E8" w:rsidRPr="009E706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br/>
                      </w:r>
                      <w:r w:rsidRPr="009A3B6D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Szkoła Główna Handlowa, Warszawa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9A3B6D">
                        <w:rPr>
                          <w:rFonts w:ascii="Century Gothic" w:hAnsi="Century Gothic"/>
                          <w:sz w:val="20"/>
                          <w:szCs w:val="20"/>
                        </w:rPr>
                        <w:t>Studia Podyplomowe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A3B6D">
                        <w:rPr>
                          <w:rFonts w:ascii="Century Gothic" w:hAnsi="Century Gothic"/>
                          <w:sz w:val="20"/>
                          <w:szCs w:val="20"/>
                        </w:rPr>
                        <w:t>Efektywne Techniki Sprzedaży</w:t>
                      </w:r>
                      <w:r w:rsidR="00C1131F" w:rsidRPr="009E706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C1131F" w:rsidRPr="009E7065" w:rsidRDefault="00C1131F" w:rsidP="00E663E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E663E8" w:rsidRPr="00402A1D" w:rsidRDefault="00E663E8">
                      <w:pPr>
                        <w:rPr>
                          <w:rFonts w:ascii="GeoSlab703 Md BT" w:hAnsi="GeoSlab703 Md BT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E7065" w:rsidRPr="00EC31B2" w:rsidRDefault="001D1E28" w:rsidP="009F0CE1">
      <w:pPr>
        <w:tabs>
          <w:tab w:val="left" w:pos="10065"/>
        </w:tabs>
        <w:ind w:left="284"/>
        <w:rPr>
          <w:rFonts w:ascii="GeoSlab703 Md BT" w:hAnsi="GeoSlab703 Md BT"/>
          <w:color w:val="FFFFFF"/>
          <w:sz w:val="60"/>
          <w:szCs w:val="60"/>
        </w:rPr>
      </w:pPr>
      <w:r>
        <w:rPr>
          <w:rFonts w:ascii="GeoSlab703 Md BT" w:hAnsi="GeoSlab703 Md BT"/>
          <w:noProof/>
          <w:color w:val="FFFFFF"/>
          <w:sz w:val="60"/>
          <w:szCs w:val="60"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4451985</wp:posOffset>
                </wp:positionH>
                <wp:positionV relativeFrom="paragraph">
                  <wp:posOffset>616585</wp:posOffset>
                </wp:positionV>
                <wp:extent cx="2646680" cy="2158365"/>
                <wp:effectExtent l="3810" t="0" r="0" b="0"/>
                <wp:wrapNone/>
                <wp:docPr id="1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6680" cy="2158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350.55pt;margin-top:48.55pt;width:208.4pt;height:169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" filled="f" stroked="f">
                <v:stroke dashstyle="dash"/>
              </v:rect>
            </w:pict>
          </mc:Fallback>
        </mc:AlternateContent>
      </w:r>
    </w:p>
    <w:p w:rsidR="0002413B" w:rsidRPr="0002413B" w:rsidRDefault="0002413B" w:rsidP="00FD6504">
      <w:pPr>
        <w:rPr>
          <w:sz w:val="28"/>
          <w:szCs w:val="28"/>
        </w:rPr>
      </w:pPr>
    </w:p>
    <w:p w:rsidR="00BD1C69" w:rsidRDefault="001D1E28" w:rsidP="00FD650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247015</wp:posOffset>
                </wp:positionV>
                <wp:extent cx="2542540" cy="273050"/>
                <wp:effectExtent l="0" t="0" r="635" b="3810"/>
                <wp:wrapNone/>
                <wp:docPr id="1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1A1" w:rsidRPr="00ED11A1" w:rsidRDefault="00ED11A1" w:rsidP="00ED11A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D11A1">
                              <w:rPr>
                                <w:rFonts w:ascii="Century Gothic" w:hAnsi="Century Gothic"/>
                              </w:rPr>
                              <w:t>ANGIELSKI</w:t>
                            </w:r>
                            <w:r w:rsidR="00AA529F">
                              <w:rPr>
                                <w:rFonts w:ascii="Century Gothic" w:hAnsi="Century Gothic"/>
                              </w:rPr>
                              <w:t xml:space="preserve"> - ZAAWANSOWANY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4" type="#_x0000_t202" style="position:absolute;margin-left:345.75pt;margin-top:19.45pt;width:200.2pt;height:2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" filled="f" stroked="f" strokeweight="1.5pt">
                <v:stroke dashstyle="dash"/>
                <v:textbox>
                  <w:txbxContent>
                    <w:p w:rsidR="00ED11A1" w:rsidRPr="00ED11A1" w:rsidRDefault="00ED11A1" w:rsidP="00ED11A1">
                      <w:pPr>
                        <w:rPr>
                          <w:rFonts w:ascii="Century Gothic" w:hAnsi="Century Gothic"/>
                        </w:rPr>
                      </w:pPr>
                      <w:r w:rsidRPr="00ED11A1">
                        <w:rPr>
                          <w:rFonts w:ascii="Century Gothic" w:hAnsi="Century Gothic"/>
                        </w:rPr>
                        <w:t>ANGIELSKI</w:t>
                      </w:r>
                      <w:r w:rsidR="00AA529F">
                        <w:rPr>
                          <w:rFonts w:ascii="Century Gothic" w:hAnsi="Century Gothic"/>
                        </w:rPr>
                        <w:t xml:space="preserve"> - ZAAWANSOWANY</w:t>
                      </w:r>
                    </w:p>
                  </w:txbxContent>
                </v:textbox>
              </v:shape>
            </w:pict>
          </mc:Fallback>
        </mc:AlternateContent>
      </w:r>
    </w:p>
    <w:p w:rsidR="00BD1C69" w:rsidRDefault="001D1E28" w:rsidP="00FD650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4430395</wp:posOffset>
                </wp:positionH>
                <wp:positionV relativeFrom="paragraph">
                  <wp:posOffset>564515</wp:posOffset>
                </wp:positionV>
                <wp:extent cx="2266950" cy="329565"/>
                <wp:effectExtent l="1270" t="2540" r="0" b="1270"/>
                <wp:wrapNone/>
                <wp:docPr id="1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29F" w:rsidRPr="00ED11A1" w:rsidRDefault="00AA529F" w:rsidP="00ED11A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FRANCUSKI - ŚREDNI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margin-left:348.85pt;margin-top:44.45pt;width:178.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" filled="f" stroked="f" strokeweight="1.5pt">
                <v:stroke dashstyle="dash"/>
                <v:textbox>
                  <w:txbxContent>
                    <w:p w:rsidR="00AA529F" w:rsidRPr="00ED11A1" w:rsidRDefault="00AA529F" w:rsidP="00ED11A1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FRANCUSKI - ŚREDNI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5071745</wp:posOffset>
                </wp:positionH>
                <wp:positionV relativeFrom="paragraph">
                  <wp:posOffset>808355</wp:posOffset>
                </wp:positionV>
                <wp:extent cx="328930" cy="297180"/>
                <wp:effectExtent l="0" t="0" r="33020" b="45720"/>
                <wp:wrapNone/>
                <wp:docPr id="1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0" o:spid="_x0000_s1026" style="position:absolute;margin-left:399.35pt;margin-top:63.65pt;width:25.9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" fillcolor="#272727 [2749]" stroked="f">
                <v:shadow on="t" color="#7f7f7f" opacity=".5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923925</wp:posOffset>
                </wp:positionV>
                <wp:extent cx="2461260" cy="140335"/>
                <wp:effectExtent l="0" t="0" r="0" b="2540"/>
                <wp:wrapNone/>
                <wp:docPr id="1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260" cy="1403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A5A5A5"/>
                            </a:gs>
                            <a:gs pos="100000">
                              <a:srgbClr val="A5A5A5">
                                <a:gamma/>
                                <a:shade val="60000"/>
                                <a:invGamma/>
                              </a:srgb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5BB2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345.75pt;margin-top:72.75pt;width:193.8pt;height:1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" fillcolor="#a5a5a5" stroked="f" strokecolor="#a5bb24">
                <v:fill color2="#636363" angle="135" focus="100%" type="gradien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4430395</wp:posOffset>
                </wp:positionH>
                <wp:positionV relativeFrom="paragraph">
                  <wp:posOffset>1196975</wp:posOffset>
                </wp:positionV>
                <wp:extent cx="2299335" cy="277495"/>
                <wp:effectExtent l="1270" t="0" r="4445" b="1905"/>
                <wp:wrapNone/>
                <wp:docPr id="1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A68" w:rsidRPr="00ED11A1" w:rsidRDefault="00382A68" w:rsidP="00ED11A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HISZPAŃSKI - PODSTAWOWY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36" type="#_x0000_t202" style="position:absolute;margin-left:348.85pt;margin-top:94.25pt;width:181.05pt;height:2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wwGxAIAANw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" filled="f" stroked="f" strokeweight="1.5pt">
                <v:stroke dashstyle="dash"/>
                <v:textbox>
                  <w:txbxContent>
                    <w:p w:rsidR="00382A68" w:rsidRPr="00ED11A1" w:rsidRDefault="00382A68" w:rsidP="00ED11A1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HISZPAŃSKI - PODSTAWOWY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4620260</wp:posOffset>
                </wp:positionH>
                <wp:positionV relativeFrom="paragraph">
                  <wp:posOffset>1474470</wp:posOffset>
                </wp:positionV>
                <wp:extent cx="328930" cy="297180"/>
                <wp:effectExtent l="0" t="0" r="33020" b="45720"/>
                <wp:wrapNone/>
                <wp:docPr id="1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2" o:spid="_x0000_s1026" style="position:absolute;margin-left:363.8pt;margin-top:116.1pt;width:25.9pt;height:2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" fillcolor="#272727 [2749]" stroked="f">
                <v:shadow on="t" color="#7f7f7f" opacity=".5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1568450</wp:posOffset>
                </wp:positionV>
                <wp:extent cx="2461260" cy="140335"/>
                <wp:effectExtent l="0" t="0" r="0" b="0"/>
                <wp:wrapNone/>
                <wp:docPr id="1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260" cy="1403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A5A5A5"/>
                            </a:gs>
                            <a:gs pos="100000">
                              <a:srgbClr val="A5A5A5">
                                <a:gamma/>
                                <a:shade val="60000"/>
                                <a:invGamma/>
                              </a:srgb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5BB2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345.75pt;margin-top:123.5pt;width:193.8pt;height:1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" fillcolor="#a5a5a5" stroked="f" strokecolor="#a5bb24">
                <v:fill color2="#636363" angle="135" focus="100%" type="gradien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6180455</wp:posOffset>
                </wp:positionH>
                <wp:positionV relativeFrom="paragraph">
                  <wp:posOffset>210820</wp:posOffset>
                </wp:positionV>
                <wp:extent cx="328930" cy="297180"/>
                <wp:effectExtent l="0" t="0" r="33020" b="45720"/>
                <wp:wrapNone/>
                <wp:docPr id="1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26" style="position:absolute;margin-left:486.65pt;margin-top:16.6pt;width:25.9pt;height:2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" fillcolor="#272727 [2749]" stroked="f">
                <v:shadow on="t" color="#7f7f7f" opacity=".5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304165</wp:posOffset>
                </wp:positionV>
                <wp:extent cx="2461260" cy="140335"/>
                <wp:effectExtent l="0" t="0" r="0" b="3175"/>
                <wp:wrapNone/>
                <wp:docPr id="1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260" cy="1403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FBFBF">
                                <a:gamma/>
                                <a:shade val="60000"/>
                                <a:invGamma/>
                              </a:srgbClr>
                            </a:gs>
                            <a:gs pos="100000">
                              <a:srgbClr val="BFBFB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5BB2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345.75pt;margin-top:23.95pt;width:193.8pt;height:1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" fillcolor="#737373" stroked="f" strokecolor="#a5bb24">
                <v:fill color2="#bfbfbf" angle="135" focus="100%" type="gradient"/>
              </v:rect>
            </w:pict>
          </mc:Fallback>
        </mc:AlternateContent>
      </w:r>
    </w:p>
    <w:p w:rsidR="00BD1C69" w:rsidRDefault="00BD1C69" w:rsidP="00FD6504"/>
    <w:p w:rsidR="00382A68" w:rsidRDefault="00382A68" w:rsidP="00FD6504"/>
    <w:p w:rsidR="00382A68" w:rsidRDefault="00382A68" w:rsidP="00FD6504"/>
    <w:p w:rsidR="00382A68" w:rsidRDefault="00382A68" w:rsidP="00FD6504"/>
    <w:p w:rsidR="005C157E" w:rsidRDefault="005C157E" w:rsidP="00FD6504"/>
    <w:p w:rsidR="007B389D" w:rsidRPr="00FD6504" w:rsidRDefault="001D1E28" w:rsidP="00FD6504">
      <w:r>
        <w:rPr>
          <w:noProof/>
          <w:sz w:val="60"/>
          <w:szCs w:val="60"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459F1B8" wp14:editId="499AF63C">
                <wp:simplePos x="0" y="0"/>
                <wp:positionH relativeFrom="column">
                  <wp:posOffset>4311015</wp:posOffset>
                </wp:positionH>
                <wp:positionV relativeFrom="paragraph">
                  <wp:posOffset>165100</wp:posOffset>
                </wp:positionV>
                <wp:extent cx="2638425" cy="478790"/>
                <wp:effectExtent l="0" t="0" r="47625" b="54610"/>
                <wp:wrapNone/>
                <wp:docPr id="9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478790"/>
                        </a:xfrm>
                        <a:prstGeom prst="parallelogram">
                          <a:avLst>
                            <a:gd name="adj" fmla="val 0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7" style="position:absolute;margin-left:339.45pt;margin-top:13pt;width:207.75pt;height:37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" adj="0" fillcolor="#272727 [2749]" strokecolor="#666" strokeweight="1pt">
                <v:shadow on="t" color="#7f7f7f" opacity=".5" offset="1p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1AB4F40" wp14:editId="040C35B3">
                <wp:simplePos x="0" y="0"/>
                <wp:positionH relativeFrom="column">
                  <wp:posOffset>4311015</wp:posOffset>
                </wp:positionH>
                <wp:positionV relativeFrom="paragraph">
                  <wp:posOffset>831850</wp:posOffset>
                </wp:positionV>
                <wp:extent cx="2638425" cy="2048510"/>
                <wp:effectExtent l="15240" t="12700" r="13335" b="15240"/>
                <wp:wrapNone/>
                <wp:docPr id="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4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1F8E" w:rsidRPr="00AB1F8E" w:rsidRDefault="008C202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B1F8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A9518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znajomość programów graficznych – Adobe </w:t>
                            </w:r>
                            <w:proofErr w:type="spellStart"/>
                            <w:r w:rsidR="00A9518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Photoshop</w:t>
                            </w:r>
                            <w:proofErr w:type="spellEnd"/>
                            <w:r w:rsidR="00A9518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A9518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CorelDraw</w:t>
                            </w:r>
                            <w:proofErr w:type="spellEnd"/>
                            <w:r w:rsidR="00A9518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>- znajomość pakietu Office</w:t>
                            </w:r>
                            <w:r w:rsidR="00A9518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>- p</w:t>
                            </w:r>
                            <w:r w:rsidR="00AB1F8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rawo jazdy – kat. B</w:t>
                            </w:r>
                            <w:r w:rsidR="00AB1F8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 w:rsidR="00A9518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- umiejętności negocjacyjne</w:t>
                            </w:r>
                            <w:r w:rsidR="00A9518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>- szybkie nawiązywanie kontaktów interpersonalnych</w:t>
                            </w:r>
                            <w:r w:rsidR="00A9518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>- świetna organizacja czasu pracy</w:t>
                            </w:r>
                            <w:r w:rsidR="00A9518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>- charyzma w zarządzaniu podległym zespołem</w:t>
                            </w:r>
                            <w:r w:rsidR="00C1131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 w:rsidR="009E706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 w:rsidR="00AB1F8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37" style="position:absolute;margin-left:339.45pt;margin-top:65.5pt;width:207.75pt;height:161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" strokecolor="#7f7f7f" strokeweight="1pt">
                <v:stroke dashstyle="dash"/>
                <v:shadow color="#868686"/>
                <v:textbox>
                  <w:txbxContent>
                    <w:p w:rsidR="00AB1F8E" w:rsidRPr="00AB1F8E" w:rsidRDefault="008C202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B1F8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- </w:t>
                      </w:r>
                      <w:r w:rsidR="00A9518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znajomość programów graficznych – Adobe </w:t>
                      </w:r>
                      <w:proofErr w:type="spellStart"/>
                      <w:r w:rsidR="00A95185">
                        <w:rPr>
                          <w:rFonts w:ascii="Century Gothic" w:hAnsi="Century Gothic"/>
                          <w:sz w:val="20"/>
                          <w:szCs w:val="20"/>
                        </w:rPr>
                        <w:t>Photoshop</w:t>
                      </w:r>
                      <w:proofErr w:type="spellEnd"/>
                      <w:r w:rsidR="00A9518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A95185">
                        <w:rPr>
                          <w:rFonts w:ascii="Century Gothic" w:hAnsi="Century Gothic"/>
                          <w:sz w:val="20"/>
                          <w:szCs w:val="20"/>
                        </w:rPr>
                        <w:t>CorelDraw</w:t>
                      </w:r>
                      <w:proofErr w:type="spellEnd"/>
                      <w:r w:rsidR="00A95185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>- znajomość pakietu Office</w:t>
                      </w:r>
                      <w:r w:rsidR="00A95185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>- p</w:t>
                      </w:r>
                      <w:r w:rsidR="00AB1F8E">
                        <w:rPr>
                          <w:rFonts w:ascii="Century Gothic" w:hAnsi="Century Gothic"/>
                          <w:sz w:val="20"/>
                          <w:szCs w:val="20"/>
                        </w:rPr>
                        <w:t>rawo jazdy – kat. B</w:t>
                      </w:r>
                      <w:r w:rsidR="00AB1F8E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 w:rsidR="00A95185">
                        <w:rPr>
                          <w:rFonts w:ascii="Century Gothic" w:hAnsi="Century Gothic"/>
                          <w:sz w:val="20"/>
                          <w:szCs w:val="20"/>
                        </w:rPr>
                        <w:t>- umiejętności negocjacyjne</w:t>
                      </w:r>
                      <w:r w:rsidR="00A95185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>- szybkie nawiązywanie kontaktów interpersonalnych</w:t>
                      </w:r>
                      <w:r w:rsidR="00A95185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>- świetna organizacja czasu pracy</w:t>
                      </w:r>
                      <w:r w:rsidR="00A95185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>- charyzma w zarządzaniu podległym zespołem</w:t>
                      </w:r>
                      <w:r w:rsidR="00C1131F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 w:rsidR="009E7065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 w:rsidR="00AB1F8E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60"/>
          <w:szCs w:val="6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230505</wp:posOffset>
                </wp:positionV>
                <wp:extent cx="1640840" cy="413385"/>
                <wp:effectExtent l="0" t="1905" r="0" b="3810"/>
                <wp:wrapNone/>
                <wp:docPr id="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29A" w:rsidRPr="00EC31B2" w:rsidRDefault="0024629A" w:rsidP="002A2E11">
                            <w:pPr>
                              <w:rPr>
                                <w:rFonts w:ascii="Century Gothic" w:hAnsi="Century Gothic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32"/>
                                <w:szCs w:val="32"/>
                              </w:rPr>
                              <w:t>umiejętności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038" type="#_x0000_t202" style="position:absolute;margin-left:342pt;margin-top:18.15pt;width:129.2pt;height: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vJ9uQ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" filled="f" stroked="f">
                <v:textbox>
                  <w:txbxContent>
                    <w:p w:rsidR="0024629A" w:rsidRPr="00EC31B2" w:rsidRDefault="0024629A" w:rsidP="002A2E11">
                      <w:pPr>
                        <w:rPr>
                          <w:rFonts w:ascii="Century Gothic" w:hAnsi="Century Gothic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32"/>
                          <w:szCs w:val="32"/>
                        </w:rPr>
                        <w:t>umiejętności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3168015</wp:posOffset>
                </wp:positionV>
                <wp:extent cx="7334885" cy="488950"/>
                <wp:effectExtent l="0" t="0" r="3810" b="635"/>
                <wp:wrapNone/>
                <wp:docPr id="6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885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C10" w:rsidRPr="00D545C9" w:rsidRDefault="00D545C9" w:rsidP="00EA1C10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14"/>
                                <w:szCs w:val="20"/>
                              </w:rPr>
                            </w:pPr>
                            <w:r w:rsidRPr="00D545C9">
                              <w:rPr>
                                <w:rFonts w:ascii="Century Gothic" w:hAnsi="Century Gothic" w:cs="Arial"/>
                                <w:sz w:val="14"/>
                                <w:szCs w:val="20"/>
                              </w:rPr>
                              <w:t>Wyrażam zgodę na przetwarzanie moich danych osobowych dla potrzeb rekrutacji (zgodnie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7" o:spid="_x0000_s1039" style="position:absolute;margin-left:-18.35pt;margin-top:249.45pt;width:577.55pt;height:3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" filled="f" fillcolor="#f2f2f2" stroked="f">
                <v:stroke dashstyle="dash"/>
                <v:textbox>
                  <w:txbxContent>
                    <w:p w:rsidR="00EA1C10" w:rsidRPr="00D545C9" w:rsidRDefault="00D545C9" w:rsidP="00EA1C10">
                      <w:pPr>
                        <w:jc w:val="center"/>
                        <w:rPr>
                          <w:rFonts w:ascii="Century Gothic" w:hAnsi="Century Gothic" w:cs="Arial"/>
                          <w:sz w:val="14"/>
                          <w:szCs w:val="20"/>
                        </w:rPr>
                      </w:pPr>
                      <w:r w:rsidRPr="00D545C9">
                        <w:rPr>
                          <w:rFonts w:ascii="Century Gothic" w:hAnsi="Century Gothic" w:cs="Arial"/>
                          <w:sz w:val="14"/>
                          <w:szCs w:val="20"/>
                        </w:rPr>
                        <w:t>Wyrażam zgodę na przetwarzanie moich danych osobowych dla potrzeb rekrutacji (zgodnie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</w:t>
                      </w:r>
                    </w:p>
                  </w:txbxContent>
                </v:textbox>
              </v:rect>
            </w:pict>
          </mc:Fallback>
        </mc:AlternateContent>
      </w:r>
      <w:r w:rsidR="005C157E">
        <w:br w:type="page"/>
      </w:r>
      <w:r w:rsidR="00933152">
        <w:rPr>
          <w:noProof/>
          <w:sz w:val="60"/>
          <w:szCs w:val="6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5B9583" wp14:editId="2883AB91">
                <wp:simplePos x="0" y="0"/>
                <wp:positionH relativeFrom="column">
                  <wp:posOffset>-142875</wp:posOffset>
                </wp:positionH>
                <wp:positionV relativeFrom="paragraph">
                  <wp:posOffset>4439124</wp:posOffset>
                </wp:positionV>
                <wp:extent cx="7099935" cy="1239864"/>
                <wp:effectExtent l="0" t="0" r="24765" b="17780"/>
                <wp:wrapNone/>
                <wp:docPr id="67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935" cy="1239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3152" w:rsidRPr="005E6C7F" w:rsidRDefault="00933152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93315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93315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3315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93315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93315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93315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3315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93315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3315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93315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3315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93315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3315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93315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93315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93315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3315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93315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3315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93315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3315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93315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3315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Pr="0093315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93315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Pr="0093315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magna </w:t>
                            </w:r>
                            <w:proofErr w:type="spellStart"/>
                            <w:r w:rsidRPr="0093315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aliqua</w:t>
                            </w:r>
                            <w:proofErr w:type="spellEnd"/>
                            <w:r w:rsidRPr="0093315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ad minim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veniam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nostrud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exercitation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ullamco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laboris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nisi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aliquip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ex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commodo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consequat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Duis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aute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irure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dolor in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reprehenderit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voluptate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velit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esse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cillum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fugiat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nulla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pariatur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Excepteur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sint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occaecat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cupidatat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non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proident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sunt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in culpa qui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officia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deserunt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mollit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anim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id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est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laborum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4" o:spid="_x0000_s1040" style="position:absolute;margin-left:-11.25pt;margin-top:349.55pt;width:559.05pt;height:9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" strokecolor="#7f7f7f" strokeweight="1pt">
                <v:stroke dashstyle="dash"/>
                <v:shadow color="#868686"/>
                <v:textbox>
                  <w:txbxContent>
                    <w:p w:rsidR="00933152" w:rsidRPr="00933152" w:rsidRDefault="00933152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  <w:lang w:val="en-US"/>
                        </w:rPr>
                        <w:t>Lorem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  <w:lang w:val="en-US"/>
                        </w:rPr>
                        <w:t>ipsum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  <w:lang w:val="en-US"/>
                        </w:rPr>
                        <w:t xml:space="preserve"> dolor sit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  <w:lang w:val="en-US"/>
                        </w:rPr>
                        <w:t>amet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  <w:lang w:val="en-US"/>
                        </w:rPr>
                        <w:t>consectetur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  <w:lang w:val="en-US"/>
                        </w:rPr>
                        <w:t>adipiscing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  <w:lang w:val="en-US"/>
                        </w:rPr>
                        <w:t>elit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  <w:lang w:val="en-US"/>
                        </w:rPr>
                        <w:t>sed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  <w:lang w:val="en-US"/>
                        </w:rPr>
                        <w:t xml:space="preserve"> do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  <w:lang w:val="en-US"/>
                        </w:rPr>
                        <w:t>eiusmod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  <w:lang w:val="en-US"/>
                        </w:rPr>
                        <w:t>tempor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  <w:lang w:val="en-US"/>
                        </w:rPr>
                        <w:t>incididunt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  <w:lang w:val="en-US"/>
                        </w:rPr>
                        <w:t>ut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  <w:lang w:val="en-US"/>
                        </w:rPr>
                        <w:t>labore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  <w:lang w:val="en-US"/>
                        </w:rPr>
                        <w:t xml:space="preserve"> et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  <w:lang w:val="en-US"/>
                        </w:rPr>
                        <w:t>dolore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  <w:lang w:val="en-US"/>
                        </w:rPr>
                        <w:t xml:space="preserve"> magna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  <w:lang w:val="en-US"/>
                        </w:rPr>
                        <w:t>aliqua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ad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minim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veniam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quis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nostrud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exercitation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ullamco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laboris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nisi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aliquip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ex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ea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commodo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consequat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Duis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aute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irure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dolor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reprehenderit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voluptate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velit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esse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cillum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dolore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fugiat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nulla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pariatur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Excepteur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sint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occaecat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cupidatat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non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proident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sunt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in culpa qui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officia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deserunt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mollit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anim id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est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laborum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33152">
        <w:rPr>
          <w:noProof/>
          <w:sz w:val="60"/>
          <w:szCs w:val="6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0803C7" wp14:editId="0185BE57">
                <wp:simplePos x="0" y="0"/>
                <wp:positionH relativeFrom="column">
                  <wp:posOffset>-143069</wp:posOffset>
                </wp:positionH>
                <wp:positionV relativeFrom="paragraph">
                  <wp:posOffset>2277488</wp:posOffset>
                </wp:positionV>
                <wp:extent cx="7099935" cy="1239864"/>
                <wp:effectExtent l="0" t="0" r="24765" b="17780"/>
                <wp:wrapNone/>
                <wp:docPr id="6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935" cy="1239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3152" w:rsidRPr="005E6C7F" w:rsidRDefault="00933152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magna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aliqua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ad minim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veniam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nostrud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exercitation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ullamco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laboris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nisi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aliquip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ex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commodo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consequat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Duis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aute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irure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dolor in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reprehenderit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voluptate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velit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esse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cillum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fugiat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nulla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pariatur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Excepteur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sint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occaecat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cupidatat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non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proident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sunt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in culpa qui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officia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deserunt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mollit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anim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id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est</w:t>
                            </w:r>
                            <w:proofErr w:type="spellEnd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E6C7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laborum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1" style="position:absolute;margin-left:-11.25pt;margin-top:179.35pt;width:559.05pt;height:9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" strokecolor="#7f7f7f" strokeweight="1pt">
                <v:stroke dashstyle="dash"/>
                <v:shadow color="#868686"/>
                <v:textbox>
                  <w:txbxContent>
                    <w:p w:rsidR="00933152" w:rsidRPr="00933152" w:rsidRDefault="00933152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Lorem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ipsum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dolor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sit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elit,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do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eiusmod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incididunt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labore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dolore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magna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aliqua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ad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minim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veniam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quis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nostrud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exercitation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ullamco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laboris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nisi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aliquip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ex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ea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commodo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consequat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Duis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aute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irure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dolor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reprehenderit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voluptate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velit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esse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cillum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dolore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fugiat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nulla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pariatur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Excepteur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sint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occaecat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cupidatat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non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proident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sunt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in culpa qui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officia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deserunt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mollit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anim id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est</w:t>
                      </w:r>
                      <w:proofErr w:type="spellEnd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3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laborum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3315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A9D818" wp14:editId="3AD3E41D">
                <wp:simplePos x="0" y="0"/>
                <wp:positionH relativeFrom="column">
                  <wp:posOffset>-144780</wp:posOffset>
                </wp:positionH>
                <wp:positionV relativeFrom="paragraph">
                  <wp:posOffset>3836670</wp:posOffset>
                </wp:positionV>
                <wp:extent cx="2496185" cy="413385"/>
                <wp:effectExtent l="0" t="0" r="0" b="5715"/>
                <wp:wrapNone/>
                <wp:docPr id="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18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FD7" w:rsidRPr="00EC31B2" w:rsidRDefault="00607FD7" w:rsidP="00132585">
                            <w:pPr>
                              <w:rPr>
                                <w:rFonts w:ascii="Century Gothic" w:hAnsi="Century Gothic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32"/>
                                <w:szCs w:val="32"/>
                              </w:rPr>
                              <w:t>dodatkowe informacje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" o:spid="_x0000_s1042" type="#_x0000_t202" style="position:absolute;margin-left:-11.4pt;margin-top:302.1pt;width:196.55pt;height:3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r1ugIAAMM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" filled="f" stroked="f">
                <v:textbox>
                  <w:txbxContent>
                    <w:p w:rsidR="00607FD7" w:rsidRPr="00EC31B2" w:rsidRDefault="00607FD7" w:rsidP="00132585">
                      <w:pPr>
                        <w:rPr>
                          <w:rFonts w:ascii="Century Gothic" w:hAnsi="Century Gothic" w:cs="Arial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32"/>
                          <w:szCs w:val="32"/>
                        </w:rPr>
                        <w:t>dodatkowe informacje</w:t>
                      </w:r>
                    </w:p>
                  </w:txbxContent>
                </v:textbox>
              </v:shape>
            </w:pict>
          </mc:Fallback>
        </mc:AlternateContent>
      </w:r>
      <w:r w:rsidR="0093315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E30CBE" wp14:editId="3A6CB78E">
                <wp:simplePos x="0" y="0"/>
                <wp:positionH relativeFrom="column">
                  <wp:posOffset>-144780</wp:posOffset>
                </wp:positionH>
                <wp:positionV relativeFrom="paragraph">
                  <wp:posOffset>3771265</wp:posOffset>
                </wp:positionV>
                <wp:extent cx="3987800" cy="478790"/>
                <wp:effectExtent l="0" t="0" r="31750" b="54610"/>
                <wp:wrapNone/>
                <wp:docPr id="5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0" cy="478790"/>
                        </a:xfrm>
                        <a:prstGeom prst="parallelogram">
                          <a:avLst>
                            <a:gd name="adj" fmla="val 0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7" style="position:absolute;margin-left:-11.4pt;margin-top:296.95pt;width:314pt;height:3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" adj="0" fillcolor="#272727 [2749]" strokecolor="#666" strokeweight="1pt">
                <v:shadow on="t" color="#7f7f7f" opacity=".5" offset="1pt"/>
              </v:shape>
            </w:pict>
          </mc:Fallback>
        </mc:AlternateContent>
      </w:r>
      <w:r w:rsidR="00A75AD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CA9707" wp14:editId="3210DC95">
                <wp:simplePos x="0" y="0"/>
                <wp:positionH relativeFrom="column">
                  <wp:posOffset>-233045</wp:posOffset>
                </wp:positionH>
                <wp:positionV relativeFrom="paragraph">
                  <wp:posOffset>9486919</wp:posOffset>
                </wp:positionV>
                <wp:extent cx="7334885" cy="488950"/>
                <wp:effectExtent l="0" t="0" r="0" b="6350"/>
                <wp:wrapNone/>
                <wp:docPr id="65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885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AD4" w:rsidRPr="00D545C9" w:rsidRDefault="00A75AD4" w:rsidP="00EA1C10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14"/>
                                <w:szCs w:val="20"/>
                              </w:rPr>
                            </w:pPr>
                            <w:r w:rsidRPr="00D545C9">
                              <w:rPr>
                                <w:rFonts w:ascii="Century Gothic" w:hAnsi="Century Gothic" w:cs="Arial"/>
                                <w:sz w:val="14"/>
                                <w:szCs w:val="20"/>
                              </w:rPr>
                              <w:t>Wyrażam zgodę na przetwarzanie moich danych osobowych dla potrzeb rekrutacji (zgodnie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3" style="position:absolute;margin-left:-18.35pt;margin-top:747pt;width:577.55pt;height:3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" filled="f" fillcolor="#f2f2f2" stroked="f">
                <v:stroke dashstyle="dash"/>
                <v:textbox>
                  <w:txbxContent>
                    <w:p w:rsidR="00A75AD4" w:rsidRPr="00D545C9" w:rsidRDefault="00A75AD4" w:rsidP="00EA1C10">
                      <w:pPr>
                        <w:jc w:val="center"/>
                        <w:rPr>
                          <w:rFonts w:ascii="Century Gothic" w:hAnsi="Century Gothic" w:cs="Arial"/>
                          <w:sz w:val="14"/>
                          <w:szCs w:val="20"/>
                        </w:rPr>
                      </w:pPr>
                      <w:r w:rsidRPr="00D545C9">
                        <w:rPr>
                          <w:rFonts w:ascii="Century Gothic" w:hAnsi="Century Gothic" w:cs="Arial"/>
                          <w:sz w:val="14"/>
                          <w:szCs w:val="20"/>
                        </w:rPr>
                        <w:t>Wyrażam zgodę na przetwarzanie moich danych osobowych dla potrzeb rekrutacji (zgodnie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EB0F7A" wp14:editId="13BDA2E0">
                <wp:simplePos x="0" y="0"/>
                <wp:positionH relativeFrom="column">
                  <wp:posOffset>-144780</wp:posOffset>
                </wp:positionH>
                <wp:positionV relativeFrom="paragraph">
                  <wp:posOffset>1674495</wp:posOffset>
                </wp:positionV>
                <wp:extent cx="2496185" cy="413385"/>
                <wp:effectExtent l="0" t="0" r="1270" b="0"/>
                <wp:wrapNone/>
                <wp:docPr id="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18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585" w:rsidRPr="00EC31B2" w:rsidRDefault="00711799" w:rsidP="00132585">
                            <w:pPr>
                              <w:rPr>
                                <w:rFonts w:ascii="Century Gothic" w:hAnsi="Century Gothic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32"/>
                                <w:szCs w:val="32"/>
                              </w:rPr>
                              <w:t>d</w:t>
                            </w:r>
                            <w:r w:rsidR="00CF2B39">
                              <w:rPr>
                                <w:rFonts w:ascii="Century Gothic" w:hAnsi="Century Gothic"/>
                                <w:color w:val="FFFFFF"/>
                                <w:sz w:val="32"/>
                                <w:szCs w:val="32"/>
                              </w:rPr>
                              <w:t>odatkow</w:t>
                            </w:r>
                            <w:r>
                              <w:rPr>
                                <w:rFonts w:ascii="Century Gothic" w:hAnsi="Century Gothic"/>
                                <w:color w:val="FFFFFF"/>
                                <w:sz w:val="32"/>
                                <w:szCs w:val="32"/>
                              </w:rPr>
                              <w:t>e informacje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041" type="#_x0000_t202" style="position:absolute;margin-left:-11.4pt;margin-top:131.85pt;width:196.55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9VfuQIAAMI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" filled="f" stroked="f">
                <v:textbox>
                  <w:txbxContent>
                    <w:p w:rsidR="00132585" w:rsidRPr="00EC31B2" w:rsidRDefault="00711799" w:rsidP="00132585">
                      <w:pPr>
                        <w:rPr>
                          <w:rFonts w:ascii="Century Gothic" w:hAnsi="Century Gothic" w:cs="Arial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32"/>
                          <w:szCs w:val="32"/>
                        </w:rPr>
                        <w:t>d</w:t>
                      </w:r>
                      <w:r w:rsidR="00CF2B39">
                        <w:rPr>
                          <w:rFonts w:ascii="Century Gothic" w:hAnsi="Century Gothic"/>
                          <w:color w:val="FFFFFF"/>
                          <w:sz w:val="32"/>
                          <w:szCs w:val="32"/>
                        </w:rPr>
                        <w:t>odatkow</w:t>
                      </w:r>
                      <w:r>
                        <w:rPr>
                          <w:rFonts w:ascii="Century Gothic" w:hAnsi="Century Gothic"/>
                          <w:color w:val="FFFFFF"/>
                          <w:sz w:val="32"/>
                          <w:szCs w:val="32"/>
                        </w:rPr>
                        <w:t>e informacje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1E1FE6" wp14:editId="37BAA10F">
                <wp:simplePos x="0" y="0"/>
                <wp:positionH relativeFrom="column">
                  <wp:posOffset>-144780</wp:posOffset>
                </wp:positionH>
                <wp:positionV relativeFrom="paragraph">
                  <wp:posOffset>1609090</wp:posOffset>
                </wp:positionV>
                <wp:extent cx="3987800" cy="478790"/>
                <wp:effectExtent l="0" t="0" r="31750" b="54610"/>
                <wp:wrapNone/>
                <wp:docPr id="2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0" cy="478790"/>
                        </a:xfrm>
                        <a:prstGeom prst="parallelogram">
                          <a:avLst>
                            <a:gd name="adj" fmla="val 0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7" style="position:absolute;margin-left:-11.4pt;margin-top:126.7pt;width:314pt;height:37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" adj="0" fillcolor="#272727 [2749]" strokecolor="#666" strokeweight="1pt">
                <v:shadow on="t" color="#7f7f7f" opacity=".5" offset="1pt"/>
              </v:shape>
            </w:pict>
          </mc:Fallback>
        </mc:AlternateContent>
      </w:r>
      <w:r>
        <w:rPr>
          <w:noProof/>
          <w:sz w:val="60"/>
          <w:szCs w:val="60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6D0BC7" wp14:editId="1E698E23">
                <wp:simplePos x="0" y="0"/>
                <wp:positionH relativeFrom="column">
                  <wp:posOffset>-144780</wp:posOffset>
                </wp:positionH>
                <wp:positionV relativeFrom="paragraph">
                  <wp:posOffset>-114935</wp:posOffset>
                </wp:positionV>
                <wp:extent cx="7099935" cy="1494155"/>
                <wp:effectExtent l="7620" t="8890" r="7620" b="11430"/>
                <wp:wrapNone/>
                <wp:docPr id="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935" cy="149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2B39" w:rsidRDefault="00CF2B39" w:rsidP="0024629A">
                            <w:pPr>
                              <w:pStyle w:val="Standard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</w:p>
                          <w:p w:rsidR="0024629A" w:rsidRPr="00EA1C10" w:rsidRDefault="0024629A" w:rsidP="0024629A">
                            <w:pPr>
                              <w:pStyle w:val="Standard"/>
                              <w:rPr>
                                <w:rFonts w:ascii="Tahoma" w:hAnsi="Tahoma" w:cs="Tahoma"/>
                                <w:i/>
                                <w:color w:val="666666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01.2006 - 01.2007</w:t>
                            </w:r>
                            <w:r w:rsidRPr="000E42A2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- 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XYZ COMPANY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br/>
                            </w:r>
                            <w:r w:rsidRPr="00132585">
                              <w:rPr>
                                <w:rFonts w:ascii="Century Gothic" w:eastAsia="Georgia" w:hAnsi="Century Gothic" w:cs="Times New Roman"/>
                                <w:b/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 xml:space="preserve"> - </w:t>
                            </w:r>
                            <w:r>
                              <w:rPr>
                                <w:rFonts w:ascii="Century Gothic" w:eastAsia="Georgia" w:hAnsi="Century Gothic" w:cs="Times New Roman"/>
                                <w:b/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>PRAKTYKANT W DZIALE MARKETINGU</w:t>
                            </w:r>
                          </w:p>
                          <w:p w:rsidR="0024629A" w:rsidRPr="000E42A2" w:rsidRDefault="0024629A" w:rsidP="0024629A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0E42A2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- drukowanie materiałów reklamowych,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br/>
                              <w:t>- kontakt z zewnętrzną agencją marketingową,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br/>
                              <w:t>- zapewnienie wsparcia grafikom w tworzeniu materiałów marketingowych</w:t>
                            </w:r>
                          </w:p>
                          <w:p w:rsidR="0024629A" w:rsidRPr="00AB1F8E" w:rsidRDefault="0024629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5" style="position:absolute;margin-left:-11.4pt;margin-top:-9.05pt;width:559.05pt;height:117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" strokecolor="#7f7f7f" strokeweight="1pt">
                <v:stroke dashstyle="dash"/>
                <v:shadow color="#868686"/>
                <v:textbox>
                  <w:txbxContent>
                    <w:p w:rsidR="00CF2B39" w:rsidRDefault="00CF2B39" w:rsidP="0024629A">
                      <w:pPr>
                        <w:pStyle w:val="Standard"/>
                        <w:rPr>
                          <w:rFonts w:ascii="Century Gothic" w:hAnsi="Century Gothic" w:cs="Arial"/>
                          <w:b/>
                        </w:rPr>
                      </w:pPr>
                    </w:p>
                    <w:p w:rsidR="0024629A" w:rsidRPr="00EA1C10" w:rsidRDefault="0024629A" w:rsidP="0024629A">
                      <w:pPr>
                        <w:pStyle w:val="Standard"/>
                        <w:rPr>
                          <w:rFonts w:ascii="Tahoma" w:hAnsi="Tahoma" w:cs="Tahoma"/>
                          <w:i/>
                          <w:color w:val="666666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</w:rPr>
                        <w:t>01.2006 - 01.2007</w:t>
                      </w:r>
                      <w:r w:rsidRPr="000E42A2">
                        <w:rPr>
                          <w:rFonts w:ascii="Century Gothic" w:hAnsi="Century Gothic" w:cs="Arial"/>
                          <w:b/>
                        </w:rPr>
                        <w:t xml:space="preserve"> -  </w:t>
                      </w:r>
                      <w:r>
                        <w:rPr>
                          <w:rFonts w:ascii="Century Gothic" w:hAnsi="Century Gothic" w:cs="Arial"/>
                          <w:b/>
                        </w:rPr>
                        <w:t>XYZ COMPANY</w:t>
                      </w:r>
                      <w:r>
                        <w:rPr>
                          <w:rFonts w:ascii="Century Gothic" w:hAnsi="Century Gothic" w:cs="Arial"/>
                          <w:b/>
                        </w:rPr>
                        <w:br/>
                      </w:r>
                      <w:r w:rsidRPr="00132585">
                        <w:rPr>
                          <w:rFonts w:ascii="Century Gothic" w:eastAsia="Georgia" w:hAnsi="Century Gothic" w:cs="Times New Roman"/>
                          <w:b/>
                          <w:kern w:val="0"/>
                          <w:sz w:val="20"/>
                          <w:szCs w:val="20"/>
                          <w:lang w:eastAsia="en-US" w:bidi="ar-SA"/>
                        </w:rPr>
                        <w:t xml:space="preserve"> - </w:t>
                      </w:r>
                      <w:r>
                        <w:rPr>
                          <w:rFonts w:ascii="Century Gothic" w:eastAsia="Georgia" w:hAnsi="Century Gothic" w:cs="Times New Roman"/>
                          <w:b/>
                          <w:kern w:val="0"/>
                          <w:sz w:val="20"/>
                          <w:szCs w:val="20"/>
                          <w:lang w:eastAsia="en-US" w:bidi="ar-SA"/>
                        </w:rPr>
                        <w:t>PRAKTYKANT W DZIALE MARKETINGU</w:t>
                      </w:r>
                    </w:p>
                    <w:p w:rsidR="0024629A" w:rsidRPr="000E42A2" w:rsidRDefault="0024629A" w:rsidP="0024629A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0E42A2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- drukowanie materiałów reklamowych,</w:t>
                      </w:r>
                      <w: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br/>
                        <w:t>- kontakt z zewnętrzną agencją marketingową,</w:t>
                      </w:r>
                      <w: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br/>
                        <w:t>- zapewnienie wsparcia grafikom w tworzeniu materiałów marketingowych</w:t>
                      </w:r>
                    </w:p>
                    <w:p w:rsidR="0024629A" w:rsidRPr="00AB1F8E" w:rsidRDefault="0024629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sectPr w:rsidR="007B389D" w:rsidRPr="00FD6504" w:rsidSect="00EA1C10">
      <w:headerReference w:type="default" r:id="rId15"/>
      <w:pgSz w:w="11906" w:h="16838"/>
      <w:pgMar w:top="709" w:right="566" w:bottom="0" w:left="567" w:header="142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0BD" w:rsidRDefault="005D40BD" w:rsidP="00E663E8">
      <w:pPr>
        <w:spacing w:after="0" w:line="240" w:lineRule="auto"/>
      </w:pPr>
      <w:r>
        <w:separator/>
      </w:r>
    </w:p>
  </w:endnote>
  <w:endnote w:type="continuationSeparator" w:id="0">
    <w:p w:rsidR="005D40BD" w:rsidRDefault="005D40BD" w:rsidP="00E6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Slab703 Md BT">
    <w:panose1 w:val="02060603020205020403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0BD" w:rsidRDefault="005D40BD" w:rsidP="00E663E8">
      <w:pPr>
        <w:spacing w:after="0" w:line="240" w:lineRule="auto"/>
      </w:pPr>
      <w:r>
        <w:separator/>
      </w:r>
    </w:p>
  </w:footnote>
  <w:footnote w:type="continuationSeparator" w:id="0">
    <w:p w:rsidR="005D40BD" w:rsidRDefault="005D40BD" w:rsidP="00E66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C10" w:rsidRDefault="00EA1C10">
    <w:pPr>
      <w:pStyle w:val="Nagwek"/>
    </w:pPr>
  </w:p>
  <w:p w:rsidR="00EA1C10" w:rsidRDefault="00EA1C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420B4"/>
    <w:multiLevelType w:val="hybridMultilevel"/>
    <w:tmpl w:val="B6126E8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/>
  <w:defaultTabStop w:val="708"/>
  <w:hyphenationZone w:val="425"/>
  <w:drawingGridHorizontalSpacing w:val="57"/>
  <w:drawingGridVerticalSpacing w:val="181"/>
  <w:displayHorizontalDrawingGridEvery w:val="2"/>
  <w:doNotUseMarginsForDrawingGridOrigin/>
  <w:drawingGridHorizontalOrigin w:val="567"/>
  <w:drawingGridVerticalOrigin w:val="709"/>
  <w:characterSpacingControl w:val="doNotCompress"/>
  <w:hdrShapeDefaults>
    <o:shapedefaults v:ext="edit" spidmax="2049">
      <o:colormru v:ext="edit" colors="#e2d814,#7ebb11,#a5bb24,#70ab21,#2c81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9F"/>
    <w:rsid w:val="00003B56"/>
    <w:rsid w:val="0002413B"/>
    <w:rsid w:val="00051265"/>
    <w:rsid w:val="000A0EA3"/>
    <w:rsid w:val="000D6733"/>
    <w:rsid w:val="000E42A2"/>
    <w:rsid w:val="000F795E"/>
    <w:rsid w:val="00132585"/>
    <w:rsid w:val="00163E47"/>
    <w:rsid w:val="0017416B"/>
    <w:rsid w:val="00174EB4"/>
    <w:rsid w:val="00181B7D"/>
    <w:rsid w:val="001D1E28"/>
    <w:rsid w:val="001D677A"/>
    <w:rsid w:val="002018DB"/>
    <w:rsid w:val="00204A9F"/>
    <w:rsid w:val="00243320"/>
    <w:rsid w:val="0024629A"/>
    <w:rsid w:val="002520BF"/>
    <w:rsid w:val="002A2E11"/>
    <w:rsid w:val="003143AB"/>
    <w:rsid w:val="00347014"/>
    <w:rsid w:val="003660F9"/>
    <w:rsid w:val="00382A68"/>
    <w:rsid w:val="00386DD1"/>
    <w:rsid w:val="00396204"/>
    <w:rsid w:val="003C02E0"/>
    <w:rsid w:val="003C3725"/>
    <w:rsid w:val="003C4491"/>
    <w:rsid w:val="003D2A10"/>
    <w:rsid w:val="003D4152"/>
    <w:rsid w:val="003F3277"/>
    <w:rsid w:val="003F771E"/>
    <w:rsid w:val="00402A1D"/>
    <w:rsid w:val="00417C3D"/>
    <w:rsid w:val="0045410C"/>
    <w:rsid w:val="00491B11"/>
    <w:rsid w:val="00492F89"/>
    <w:rsid w:val="005205E7"/>
    <w:rsid w:val="005C157E"/>
    <w:rsid w:val="005D40BD"/>
    <w:rsid w:val="005E6C7F"/>
    <w:rsid w:val="005F2829"/>
    <w:rsid w:val="00606788"/>
    <w:rsid w:val="00607FD7"/>
    <w:rsid w:val="0065181B"/>
    <w:rsid w:val="00672BC2"/>
    <w:rsid w:val="006940A7"/>
    <w:rsid w:val="00711799"/>
    <w:rsid w:val="0074216E"/>
    <w:rsid w:val="00745F25"/>
    <w:rsid w:val="007562D5"/>
    <w:rsid w:val="00767CB7"/>
    <w:rsid w:val="007B389D"/>
    <w:rsid w:val="007C1E4B"/>
    <w:rsid w:val="007E3338"/>
    <w:rsid w:val="00813D94"/>
    <w:rsid w:val="00851C7C"/>
    <w:rsid w:val="00864945"/>
    <w:rsid w:val="00894CE8"/>
    <w:rsid w:val="008C07DA"/>
    <w:rsid w:val="008C2024"/>
    <w:rsid w:val="008C5434"/>
    <w:rsid w:val="008D522E"/>
    <w:rsid w:val="00933152"/>
    <w:rsid w:val="009571C5"/>
    <w:rsid w:val="00963C03"/>
    <w:rsid w:val="00970C66"/>
    <w:rsid w:val="00984BAF"/>
    <w:rsid w:val="00986CC1"/>
    <w:rsid w:val="00990B19"/>
    <w:rsid w:val="009A3B6D"/>
    <w:rsid w:val="009E7065"/>
    <w:rsid w:val="009F0CE1"/>
    <w:rsid w:val="009F593A"/>
    <w:rsid w:val="00A20156"/>
    <w:rsid w:val="00A75AD4"/>
    <w:rsid w:val="00A84759"/>
    <w:rsid w:val="00A94822"/>
    <w:rsid w:val="00A95185"/>
    <w:rsid w:val="00AA529F"/>
    <w:rsid w:val="00AA5FEB"/>
    <w:rsid w:val="00AB1F8E"/>
    <w:rsid w:val="00AC5320"/>
    <w:rsid w:val="00AE7352"/>
    <w:rsid w:val="00B03B9A"/>
    <w:rsid w:val="00BB406B"/>
    <w:rsid w:val="00BC4960"/>
    <w:rsid w:val="00BD1C69"/>
    <w:rsid w:val="00C1131F"/>
    <w:rsid w:val="00C15945"/>
    <w:rsid w:val="00C2231C"/>
    <w:rsid w:val="00C36A52"/>
    <w:rsid w:val="00C86FCB"/>
    <w:rsid w:val="00CA3491"/>
    <w:rsid w:val="00CD2C3C"/>
    <w:rsid w:val="00CF2B39"/>
    <w:rsid w:val="00D2705A"/>
    <w:rsid w:val="00D30AB9"/>
    <w:rsid w:val="00D545C9"/>
    <w:rsid w:val="00D731E2"/>
    <w:rsid w:val="00D85927"/>
    <w:rsid w:val="00D97086"/>
    <w:rsid w:val="00D9747D"/>
    <w:rsid w:val="00DA7728"/>
    <w:rsid w:val="00DE7DBB"/>
    <w:rsid w:val="00DF155C"/>
    <w:rsid w:val="00E31719"/>
    <w:rsid w:val="00E317B7"/>
    <w:rsid w:val="00E663E8"/>
    <w:rsid w:val="00EA1C10"/>
    <w:rsid w:val="00EC31B2"/>
    <w:rsid w:val="00ED11A1"/>
    <w:rsid w:val="00F43D62"/>
    <w:rsid w:val="00F47789"/>
    <w:rsid w:val="00F92D62"/>
    <w:rsid w:val="00FA351A"/>
    <w:rsid w:val="00FB3715"/>
    <w:rsid w:val="00FD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2d814,#7ebb11,#a5bb24,#70ab21,#2c81e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89D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2A1D"/>
    <w:pPr>
      <w:keepNext/>
      <w:keepLines/>
      <w:spacing w:before="200" w:after="0"/>
      <w:outlineLvl w:val="1"/>
    </w:pPr>
    <w:rPr>
      <w:rFonts w:eastAsia="Times New Roman"/>
      <w:b/>
      <w:bCs/>
      <w:color w:val="D16349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650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3E8"/>
  </w:style>
  <w:style w:type="paragraph" w:styleId="Stopka">
    <w:name w:val="footer"/>
    <w:basedOn w:val="Normalny"/>
    <w:link w:val="StopkaZnak"/>
    <w:uiPriority w:val="99"/>
    <w:unhideWhenUsed/>
    <w:rsid w:val="00E6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3E8"/>
  </w:style>
  <w:style w:type="character" w:customStyle="1" w:styleId="Nagwek2Znak">
    <w:name w:val="Nagłówek 2 Znak"/>
    <w:link w:val="Nagwek2"/>
    <w:uiPriority w:val="9"/>
    <w:rsid w:val="00402A1D"/>
    <w:rPr>
      <w:rFonts w:ascii="Georgia" w:eastAsia="Times New Roman" w:hAnsi="Georgia" w:cs="Times New Roman"/>
      <w:b/>
      <w:bCs/>
      <w:color w:val="D16349"/>
      <w:sz w:val="26"/>
      <w:szCs w:val="26"/>
    </w:rPr>
  </w:style>
  <w:style w:type="paragraph" w:customStyle="1" w:styleId="Standard">
    <w:name w:val="Standard"/>
    <w:rsid w:val="00243320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Georgia" w:hAnsi="Georg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89D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2A1D"/>
    <w:pPr>
      <w:keepNext/>
      <w:keepLines/>
      <w:spacing w:before="200" w:after="0"/>
      <w:outlineLvl w:val="1"/>
    </w:pPr>
    <w:rPr>
      <w:rFonts w:eastAsia="Times New Roman"/>
      <w:b/>
      <w:bCs/>
      <w:color w:val="D16349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650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3E8"/>
  </w:style>
  <w:style w:type="paragraph" w:styleId="Stopka">
    <w:name w:val="footer"/>
    <w:basedOn w:val="Normalny"/>
    <w:link w:val="StopkaZnak"/>
    <w:uiPriority w:val="99"/>
    <w:unhideWhenUsed/>
    <w:rsid w:val="00E6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3E8"/>
  </w:style>
  <w:style w:type="character" w:customStyle="1" w:styleId="Nagwek2Znak">
    <w:name w:val="Nagłówek 2 Znak"/>
    <w:link w:val="Nagwek2"/>
    <w:uiPriority w:val="9"/>
    <w:rsid w:val="00402A1D"/>
    <w:rPr>
      <w:rFonts w:ascii="Georgia" w:eastAsia="Times New Roman" w:hAnsi="Georgia" w:cs="Times New Roman"/>
      <w:b/>
      <w:bCs/>
      <w:color w:val="D16349"/>
      <w:sz w:val="26"/>
      <w:szCs w:val="26"/>
    </w:rPr>
  </w:style>
  <w:style w:type="paragraph" w:customStyle="1" w:styleId="Standard">
    <w:name w:val="Standard"/>
    <w:rsid w:val="00243320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image" Target="media/image30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image" Target="media/image1.gif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0795D-4A6F-495F-BAB7-03F83896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checklista.pl</dc:creator>
  <cp:lastModifiedBy>user</cp:lastModifiedBy>
  <cp:revision>3</cp:revision>
  <cp:lastPrinted>2018-02-03T15:32:00Z</cp:lastPrinted>
  <dcterms:created xsi:type="dcterms:W3CDTF">2019-12-30T12:18:00Z</dcterms:created>
  <dcterms:modified xsi:type="dcterms:W3CDTF">2020-01-05T18:12:00Z</dcterms:modified>
</cp:coreProperties>
</file>